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BC" w:rsidRDefault="007E37BC" w:rsidP="00005E27">
      <w:pPr>
        <w:spacing w:after="0"/>
        <w:rPr>
          <w:rFonts w:ascii="Arial" w:hAnsi="Arial" w:cs="Arial"/>
        </w:rPr>
      </w:pPr>
    </w:p>
    <w:p w:rsidR="008E5F77" w:rsidRDefault="008E5F77" w:rsidP="008E5F77"/>
    <w:p w:rsidR="004C0740" w:rsidRDefault="004C0740" w:rsidP="008E5F77"/>
    <w:p w:rsidR="00C719FB" w:rsidRPr="004C0740" w:rsidRDefault="004C0740" w:rsidP="008E5F77">
      <w:pPr>
        <w:rPr>
          <w:sz w:val="24"/>
          <w:szCs w:val="24"/>
        </w:rPr>
      </w:pPr>
      <w:r w:rsidRPr="004C0740">
        <w:rPr>
          <w:rFonts w:cs="Arial"/>
          <w:b/>
          <w:bCs/>
          <w:sz w:val="24"/>
          <w:szCs w:val="24"/>
          <w:u w:val="single"/>
        </w:rPr>
        <w:t xml:space="preserve">Please </w:t>
      </w:r>
      <w:r w:rsidR="001C0A53">
        <w:rPr>
          <w:rFonts w:cs="Arial"/>
          <w:b/>
          <w:bCs/>
          <w:sz w:val="24"/>
          <w:szCs w:val="24"/>
          <w:u w:val="single"/>
        </w:rPr>
        <w:t>ensure</w:t>
      </w:r>
      <w:bookmarkStart w:id="0" w:name="_GoBack"/>
      <w:bookmarkEnd w:id="0"/>
      <w:r w:rsidRPr="004C0740">
        <w:rPr>
          <w:rFonts w:cs="Arial"/>
          <w:b/>
          <w:bCs/>
          <w:sz w:val="24"/>
          <w:szCs w:val="24"/>
          <w:u w:val="single"/>
        </w:rPr>
        <w:t xml:space="preserve"> the statement is uploaded together with your graduate application form.</w:t>
      </w:r>
    </w:p>
    <w:p w:rsidR="00F807C7" w:rsidRPr="00F807C7" w:rsidRDefault="00F807C7" w:rsidP="00F80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B9" w:rsidTr="000C4B1E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8B9" w:rsidRPr="00C808B9" w:rsidRDefault="00C808B9" w:rsidP="00C808B9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</w:tr>
      <w:tr w:rsidR="00C808B9" w:rsidTr="000C4B1E">
        <w:tc>
          <w:tcPr>
            <w:tcW w:w="10456" w:type="dxa"/>
          </w:tcPr>
          <w:p w:rsidR="004C0740" w:rsidRDefault="004C0740" w:rsidP="00C808B9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="00C808B9"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B72FE3D308464A8393DF9822EC5CD74D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200D20" w:rsidRDefault="00200D20" w:rsidP="004C0740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D195194C23D6452C96816121CD1C468B"/>
                </w:placeholder>
                <w:showingPlcHdr/>
              </w:sdtPr>
              <w:sdtEndPr/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:rsidR="00AC5926" w:rsidRPr="004C0740" w:rsidRDefault="004C0740" w:rsidP="004C0740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="00C808B9"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1863FD4242FC486AA2F3ABF8DC4196BA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="00A91DAC"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00D20" w:rsidTr="000C4B1E">
        <w:tc>
          <w:tcPr>
            <w:tcW w:w="10456" w:type="dxa"/>
          </w:tcPr>
          <w:p w:rsidR="00200D20" w:rsidRDefault="00200D20" w:rsidP="00C808B9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</w:t>
            </w:r>
            <w:r w:rsidR="008E0C53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 Before uploading please sign the declaration at the bottom.</w:t>
            </w:r>
          </w:p>
        </w:tc>
      </w:tr>
      <w:tr w:rsidR="004C0740" w:rsidTr="000C4B1E">
        <w:tc>
          <w:tcPr>
            <w:tcW w:w="10456" w:type="dxa"/>
          </w:tcPr>
          <w:p w:rsidR="004C0740" w:rsidRPr="00200D20" w:rsidRDefault="00200D20" w:rsidP="00200D20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946578425"/>
              <w:placeholder>
                <w:docPart w:val="3AED164A87A5425993416B9A91A8C15E"/>
              </w:placeholder>
              <w:showingPlcHdr/>
            </w:sdtPr>
            <w:sdtEndPr/>
            <w:sdtContent>
              <w:p w:rsidR="00200D20" w:rsidRPr="00200D20" w:rsidRDefault="00200D20" w:rsidP="00200D20">
                <w:pPr>
                  <w:ind w:left="360"/>
                  <w:rPr>
                    <w:rStyle w:val="Heading3Char"/>
                    <w:rFonts w:asciiTheme="minorHAnsi" w:eastAsiaTheme="minorHAnsi" w:hAnsiTheme="minorHAnsi" w:cs="Aparajita"/>
                    <w:b w:val="0"/>
                    <w:bCs w:val="0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74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F9D7062044974AE6B89D1F3774A2DE32"/>
              </w:placeholder>
              <w:showingPlcHdr/>
            </w:sdtPr>
            <w:sdtEndPr/>
            <w:sdtContent>
              <w:p w:rsidR="004C0740" w:rsidRDefault="00200D20" w:rsidP="00200D20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D2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07EAFA9A4F9D478A944E5274171905D5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:rsidR="00200D20" w:rsidRPr="00C808B9" w:rsidRDefault="00200D20" w:rsidP="00200D20">
                <w:pPr>
                  <w:pStyle w:val="Heading3"/>
                  <w:ind w:left="360"/>
                  <w:outlineLvl w:val="2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C808B9" w:rsidTr="000C4B1E">
        <w:tc>
          <w:tcPr>
            <w:tcW w:w="10456" w:type="dxa"/>
          </w:tcPr>
          <w:p w:rsidR="00B2661D" w:rsidRPr="00B2661D" w:rsidRDefault="00B2661D" w:rsidP="00B2661D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:rsidR="00B2661D" w:rsidRPr="00B2661D" w:rsidRDefault="00B2661D" w:rsidP="00B2661D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:rsidR="00B2661D" w:rsidRPr="008E0C53" w:rsidRDefault="00B2661D" w:rsidP="00B2661D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:rsidR="00B2661D" w:rsidRDefault="0011401E" w:rsidP="00B266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1C0A53">
              <w:rPr>
                <w:rFonts w:cs="Arial"/>
              </w:rPr>
            </w:r>
            <w:r w:rsidR="001C0A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0C4B1E">
              <w:rPr>
                <w:rFonts w:cs="Arial"/>
              </w:rPr>
              <w:t xml:space="preserve"> </w:t>
            </w:r>
            <w:r w:rsidR="00B2661D"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:rsidR="000C4B1E" w:rsidRDefault="000C4B1E" w:rsidP="00B2661D">
            <w:pPr>
              <w:rPr>
                <w:rFonts w:cs="Arial"/>
              </w:rPr>
            </w:pPr>
          </w:p>
          <w:p w:rsidR="00C808B9" w:rsidRPr="000C4B1E" w:rsidRDefault="000C4B1E" w:rsidP="000C4B1E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E25915A9D45E4FA99A4E7725EC5EC8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68BA120E77C14354856478693E9332E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3920E9" w:rsidRPr="00C808B9" w:rsidRDefault="003920E9" w:rsidP="00C808B9"/>
    <w:sectPr w:rsidR="003920E9" w:rsidRPr="00C808B9" w:rsidSect="00471EF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720" w:right="720" w:bottom="720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3" w:rsidRDefault="00E23F63" w:rsidP="00EB13D0">
      <w:pPr>
        <w:spacing w:after="0"/>
      </w:pPr>
      <w:r>
        <w:separator/>
      </w:r>
    </w:p>
  </w:endnote>
  <w:endnote w:type="continuationSeparator" w:id="0">
    <w:p w:rsidR="00E23F63" w:rsidRDefault="00E23F6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26" w:rsidRDefault="001B3E29">
        <w:pPr>
          <w:pStyle w:val="Footer"/>
        </w:pPr>
        <w:r>
          <w:fldChar w:fldCharType="begin"/>
        </w:r>
        <w:r w:rsidR="00AC5926">
          <w:instrText xml:space="preserve"> PAGE   \* MERGEFORMAT </w:instrText>
        </w:r>
        <w:r>
          <w:fldChar w:fldCharType="separate"/>
        </w:r>
        <w:r w:rsidR="001C0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3" w:rsidRDefault="00E23F63">
      <w:pPr>
        <w:pStyle w:val="FootnoteSeparator"/>
      </w:pPr>
    </w:p>
  </w:footnote>
  <w:footnote w:type="continuationSeparator" w:id="0">
    <w:p w:rsidR="00E23F63" w:rsidRDefault="00E23F63">
      <w:pPr>
        <w:pStyle w:val="FootnoteSeparator"/>
      </w:pPr>
    </w:p>
  </w:footnote>
  <w:footnote w:type="continuationNotice" w:id="1">
    <w:p w:rsidR="00E23F63" w:rsidRDefault="00E23F6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4C0740" w:rsidP="00977211">
    <w:pPr>
      <w:pStyle w:val="Header"/>
      <w:ind w:left="-240" w:right="260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5846445</wp:posOffset>
          </wp:positionH>
          <wp:positionV relativeFrom="margin">
            <wp:posOffset>-623570</wp:posOffset>
          </wp:positionV>
          <wp:extent cx="1107440" cy="1107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9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-69850</wp:posOffset>
              </wp:positionV>
              <wp:extent cx="4899025" cy="896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E9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Oxford Centre for Islamic Studies 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Graduate</w:t>
                          </w:r>
                          <w:r w:rsidR="003920E9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Scholarship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</w:t>
                          </w:r>
                          <w:r w:rsidR="00F807C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31B4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</w:t>
                          </w:r>
                          <w:r w:rsidR="000D0C3B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20-21</w:t>
                          </w:r>
                        </w:p>
                        <w:p w:rsid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:rsidR="004C0740" w:rsidRP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Scholarship Supporting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5.5pt;width:385.7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" stroked="f">
              <v:textbox inset="0,0,0,0">
                <w:txbxContent>
                  <w:p w:rsidR="003920E9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r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Oxford Centre for Islamic Studies 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Graduate</w:t>
                    </w:r>
                    <w:r w:rsidR="003920E9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Scholarship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</w:t>
                    </w:r>
                    <w:r w:rsidR="00F807C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731B4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</w:t>
                    </w:r>
                    <w:r w:rsidR="000D0C3B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20-21</w:t>
                    </w:r>
                  </w:p>
                  <w:p w:rsid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4C0740" w:rsidRP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Scholarship Supporting 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0C3B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0A53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B641A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85872"/>
    <w:rsid w:val="00594C18"/>
    <w:rsid w:val="005B65B1"/>
    <w:rsid w:val="005E261B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6DB300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A5CB3DA4D456ABEE974AAF929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743C-DD90-4002-A8A6-2813906FF341}"/>
      </w:docPartPr>
      <w:docPartBody>
        <w:p w:rsidR="007B2A17" w:rsidRDefault="000C39F1" w:rsidP="000C39F1">
          <w:pPr>
            <w:pStyle w:val="1F5A5CB3DA4D456ABEE974AAF929864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72FE3D308464A8393DF9822EC5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1141-89B2-41AF-A42B-77C2BA04E806}"/>
      </w:docPartPr>
      <w:docPartBody>
        <w:p w:rsidR="00AC11C9" w:rsidRDefault="00FB0650" w:rsidP="00FB0650">
          <w:pPr>
            <w:pStyle w:val="B72FE3D308464A8393DF9822EC5CD74D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F9D7062044974AE6B89D1F3774A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1E5B-0DB2-4A13-9C70-5E8F18633C5D}"/>
      </w:docPartPr>
      <w:docPartBody>
        <w:p w:rsidR="00994944" w:rsidRDefault="00D36C73" w:rsidP="00D36C73">
          <w:pPr>
            <w:pStyle w:val="F9D7062044974AE6B89D1F3774A2DE3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7EAFA9A4F9D478A944E52741719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B12D-FF02-4B79-A0B2-3A625BCC8E19}"/>
      </w:docPartPr>
      <w:docPartBody>
        <w:p w:rsidR="00994944" w:rsidRDefault="00D36C73" w:rsidP="00D36C73">
          <w:pPr>
            <w:pStyle w:val="07EAFA9A4F9D478A944E5274171905D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D195194C23D6452C96816121CD1C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5421-A72B-4E68-B734-77FC6EAB1037}"/>
      </w:docPartPr>
      <w:docPartBody>
        <w:p w:rsidR="00994944" w:rsidRDefault="00D36C73" w:rsidP="00D36C73">
          <w:pPr>
            <w:pStyle w:val="D195194C23D6452C96816121CD1C468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AED164A87A5425993416B9A91A8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18E3-D97B-4345-AC06-C18EC2185F33}"/>
      </w:docPartPr>
      <w:docPartBody>
        <w:p w:rsidR="00994944" w:rsidRDefault="00D36C73" w:rsidP="00D36C73">
          <w:pPr>
            <w:pStyle w:val="3AED164A87A5425993416B9A91A8C15E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25915A9D45E4FA99A4E7725EC5E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01C-2DC5-483A-8B7A-18D7A25C9A76}"/>
      </w:docPartPr>
      <w:docPartBody>
        <w:p w:rsidR="00994944" w:rsidRDefault="00D36C73" w:rsidP="00D36C73">
          <w:pPr>
            <w:pStyle w:val="E25915A9D45E4FA99A4E7725EC5EC88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68BA120E77C14354856478693E93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05E3-0348-4624-9F33-89D478A41E7A}"/>
      </w:docPartPr>
      <w:docPartBody>
        <w:p w:rsidR="00994944" w:rsidRDefault="00D36C73" w:rsidP="00D36C73">
          <w:pPr>
            <w:pStyle w:val="68BA120E77C14354856478693E9332E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1863FD4242FC486AA2F3ABF8DC41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DBFB-1104-4A30-9D0A-6C92BBF396E7}"/>
      </w:docPartPr>
      <w:docPartBody>
        <w:p w:rsidR="00994944" w:rsidRDefault="00D36C73" w:rsidP="00D36C73">
          <w:pPr>
            <w:pStyle w:val="1863FD4242FC486AA2F3ABF8DC4196BA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9F1"/>
    <w:rsid w:val="000C39F1"/>
    <w:rsid w:val="007B2A17"/>
    <w:rsid w:val="00994944"/>
    <w:rsid w:val="00AC11C9"/>
    <w:rsid w:val="00D3445E"/>
    <w:rsid w:val="00D36C7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73"/>
    <w:rPr>
      <w:color w:val="808080"/>
    </w:rPr>
  </w:style>
  <w:style w:type="paragraph" w:customStyle="1" w:styleId="8DA9B40EDDEF467B96F8DA61851DB1FB">
    <w:name w:val="8DA9B40EDDEF467B96F8DA61851DB1FB"/>
    <w:rsid w:val="000C39F1"/>
  </w:style>
  <w:style w:type="paragraph" w:customStyle="1" w:styleId="D1BDE186A40D4997AF7DB3E37CD92E08">
    <w:name w:val="D1BDE186A40D4997AF7DB3E37CD92E08"/>
    <w:rsid w:val="000C39F1"/>
  </w:style>
  <w:style w:type="paragraph" w:customStyle="1" w:styleId="94491417BAB64C96BD825A731E719BE4">
    <w:name w:val="94491417BAB64C96BD825A731E719BE4"/>
    <w:rsid w:val="000C39F1"/>
  </w:style>
  <w:style w:type="paragraph" w:customStyle="1" w:styleId="1F5A5CB3DA4D456ABEE974AAF9298641">
    <w:name w:val="1F5A5CB3DA4D456ABEE974AAF9298641"/>
    <w:rsid w:val="000C39F1"/>
  </w:style>
  <w:style w:type="paragraph" w:customStyle="1" w:styleId="86C31DD72E714F43A9199452F0720EC8">
    <w:name w:val="86C31DD72E714F43A9199452F0720EC8"/>
    <w:rsid w:val="000C39F1"/>
  </w:style>
  <w:style w:type="paragraph" w:customStyle="1" w:styleId="69DD8472B42A48AE99063F3BCF45743A">
    <w:name w:val="69DD8472B42A48AE99063F3BCF45743A"/>
    <w:rsid w:val="000C39F1"/>
  </w:style>
  <w:style w:type="paragraph" w:customStyle="1" w:styleId="B72FE3D308464A8393DF9822EC5CD74D">
    <w:name w:val="B72FE3D308464A8393DF9822EC5CD74D"/>
    <w:rsid w:val="00FB0650"/>
  </w:style>
  <w:style w:type="paragraph" w:customStyle="1" w:styleId="13CE7A6152484A90B4EE0E5DE793F0C1">
    <w:name w:val="13CE7A6152484A90B4EE0E5DE793F0C1"/>
    <w:rsid w:val="00D36C73"/>
    <w:pPr>
      <w:spacing w:after="160" w:line="259" w:lineRule="auto"/>
    </w:pPr>
  </w:style>
  <w:style w:type="paragraph" w:customStyle="1" w:styleId="C8128BE02F2146EAAE0F04BB11EAF5F2">
    <w:name w:val="C8128BE02F2146EAAE0F04BB11EAF5F2"/>
    <w:rsid w:val="00D36C73"/>
    <w:pPr>
      <w:spacing w:after="160" w:line="259" w:lineRule="auto"/>
    </w:pPr>
  </w:style>
  <w:style w:type="paragraph" w:customStyle="1" w:styleId="F49D8C5BAB9045E4BDF95CC056818413">
    <w:name w:val="F49D8C5BAB9045E4BDF95CC056818413"/>
    <w:rsid w:val="00D36C73"/>
    <w:pPr>
      <w:spacing w:after="160" w:line="259" w:lineRule="auto"/>
    </w:pPr>
  </w:style>
  <w:style w:type="paragraph" w:customStyle="1" w:styleId="DF8D8FD859824980B23EBADFD66959A1">
    <w:name w:val="DF8D8FD859824980B23EBADFD66959A1"/>
    <w:rsid w:val="00D36C73"/>
    <w:pPr>
      <w:spacing w:after="160" w:line="259" w:lineRule="auto"/>
    </w:pPr>
  </w:style>
  <w:style w:type="paragraph" w:customStyle="1" w:styleId="F9D7062044974AE6B89D1F3774A2DE32">
    <w:name w:val="F9D7062044974AE6B89D1F3774A2DE32"/>
    <w:rsid w:val="00D36C73"/>
    <w:pPr>
      <w:spacing w:after="160" w:line="259" w:lineRule="auto"/>
    </w:pPr>
  </w:style>
  <w:style w:type="paragraph" w:customStyle="1" w:styleId="07EAFA9A4F9D478A944E5274171905D5">
    <w:name w:val="07EAFA9A4F9D478A944E5274171905D5"/>
    <w:rsid w:val="00D36C73"/>
    <w:pPr>
      <w:spacing w:after="160" w:line="259" w:lineRule="auto"/>
    </w:pPr>
  </w:style>
  <w:style w:type="paragraph" w:customStyle="1" w:styleId="D195194C23D6452C96816121CD1C468B">
    <w:name w:val="D195194C23D6452C96816121CD1C468B"/>
    <w:rsid w:val="00D36C73"/>
    <w:pPr>
      <w:spacing w:after="160" w:line="259" w:lineRule="auto"/>
    </w:pPr>
  </w:style>
  <w:style w:type="paragraph" w:customStyle="1" w:styleId="3AED164A87A5425993416B9A91A8C15E">
    <w:name w:val="3AED164A87A5425993416B9A91A8C15E"/>
    <w:rsid w:val="00D36C73"/>
    <w:pPr>
      <w:spacing w:after="160" w:line="259" w:lineRule="auto"/>
    </w:pPr>
  </w:style>
  <w:style w:type="paragraph" w:customStyle="1" w:styleId="DBE1769018F948E9885CAF1EFDD13516">
    <w:name w:val="DBE1769018F948E9885CAF1EFDD13516"/>
    <w:rsid w:val="00D36C73"/>
    <w:pPr>
      <w:spacing w:after="160" w:line="259" w:lineRule="auto"/>
    </w:pPr>
  </w:style>
  <w:style w:type="paragraph" w:customStyle="1" w:styleId="2145BFC266394F6686D819BAC5C1AD59">
    <w:name w:val="2145BFC266394F6686D819BAC5C1AD59"/>
    <w:rsid w:val="00D36C73"/>
    <w:pPr>
      <w:spacing w:after="160" w:line="259" w:lineRule="auto"/>
    </w:pPr>
  </w:style>
  <w:style w:type="paragraph" w:customStyle="1" w:styleId="03FC411F4C12407C9B58139CBE07ECE3">
    <w:name w:val="03FC411F4C12407C9B58139CBE07ECE3"/>
    <w:rsid w:val="00D36C73"/>
    <w:pPr>
      <w:spacing w:after="160" w:line="259" w:lineRule="auto"/>
    </w:pPr>
  </w:style>
  <w:style w:type="paragraph" w:customStyle="1" w:styleId="E25915A9D45E4FA99A4E7725EC5EC882">
    <w:name w:val="E25915A9D45E4FA99A4E7725EC5EC882"/>
    <w:rsid w:val="00D36C73"/>
    <w:pPr>
      <w:spacing w:after="160" w:line="259" w:lineRule="auto"/>
    </w:pPr>
  </w:style>
  <w:style w:type="paragraph" w:customStyle="1" w:styleId="68BA120E77C14354856478693E9332E7">
    <w:name w:val="68BA120E77C14354856478693E9332E7"/>
    <w:rsid w:val="00D36C73"/>
    <w:pPr>
      <w:spacing w:after="160" w:line="259" w:lineRule="auto"/>
    </w:pPr>
  </w:style>
  <w:style w:type="paragraph" w:customStyle="1" w:styleId="51DF44D9ADF945C28EF3AA52D7AB4ACF">
    <w:name w:val="51DF44D9ADF945C28EF3AA52D7AB4ACF"/>
    <w:rsid w:val="00D36C73"/>
    <w:pPr>
      <w:spacing w:after="160" w:line="259" w:lineRule="auto"/>
    </w:pPr>
  </w:style>
  <w:style w:type="paragraph" w:customStyle="1" w:styleId="1863FD4242FC486AA2F3ABF8DC4196BA">
    <w:name w:val="1863FD4242FC486AA2F3ABF8DC4196BA"/>
    <w:rsid w:val="00D36C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CADD-AA86-4418-B0F4-6E3B433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Alice Bevan</cp:lastModifiedBy>
  <cp:revision>16</cp:revision>
  <cp:lastPrinted>2013-03-21T15:30:00Z</cp:lastPrinted>
  <dcterms:created xsi:type="dcterms:W3CDTF">2016-07-15T10:55:00Z</dcterms:created>
  <dcterms:modified xsi:type="dcterms:W3CDTF">2019-07-15T12:03:00Z</dcterms:modified>
</cp:coreProperties>
</file>