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2A71B" w14:textId="542A6B52" w:rsidR="002E06D0" w:rsidRDefault="002E06D0" w:rsidP="002E06D0">
      <w:pPr>
        <w:shd w:val="clear" w:color="auto" w:fill="365155"/>
        <w:spacing w:after="0" w:line="240" w:lineRule="auto"/>
        <w:rPr>
          <w:rFonts w:ascii="Segoe UI" w:eastAsia="Times New Roman" w:hAnsi="Segoe UI" w:cs="Segoe UI"/>
          <w:color w:val="FFFFFF"/>
          <w:sz w:val="57"/>
          <w:szCs w:val="57"/>
          <w:lang w:eastAsia="en-GB"/>
        </w:rPr>
      </w:pPr>
      <w:r>
        <w:rPr>
          <w:rFonts w:ascii="Segoe UI" w:eastAsia="Times New Roman" w:hAnsi="Segoe UI" w:cs="Segoe UI"/>
          <w:noProof/>
          <w:color w:val="FFFFFF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99985" wp14:editId="6D16FABE">
                <wp:simplePos x="0" y="0"/>
                <wp:positionH relativeFrom="column">
                  <wp:posOffset>1146810</wp:posOffset>
                </wp:positionH>
                <wp:positionV relativeFrom="paragraph">
                  <wp:posOffset>142875</wp:posOffset>
                </wp:positionV>
                <wp:extent cx="4888230" cy="1914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23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801A1" w14:textId="7939CE24" w:rsidR="002E06D0" w:rsidRPr="00E876B8" w:rsidRDefault="002E06D0">
                            <w:pPr>
                              <w:rPr>
                                <w:rFonts w:ascii="Segoe UI" w:eastAsia="Times New Roman" w:hAnsi="Segoe UI" w:cs="Segoe UI"/>
                                <w:color w:val="FFFFFF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E876B8">
                              <w:rPr>
                                <w:rFonts w:ascii="Segoe UI" w:eastAsia="Times New Roman" w:hAnsi="Segoe UI" w:cs="Segoe UI"/>
                                <w:color w:val="FFFFFF"/>
                                <w:sz w:val="48"/>
                                <w:szCs w:val="48"/>
                                <w:lang w:eastAsia="en-GB"/>
                              </w:rPr>
                              <w:t xml:space="preserve">APPLICATION FOR COVID-19 </w:t>
                            </w:r>
                          </w:p>
                          <w:p w14:paraId="5DF67341" w14:textId="5B52F55D" w:rsidR="002E06D0" w:rsidRPr="00E876B8" w:rsidRDefault="002E06D0" w:rsidP="002E06D0">
                            <w:pPr>
                              <w:shd w:val="clear" w:color="auto" w:fill="365155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FFFFFF" w:themeColor="background1"/>
                                <w:sz w:val="48"/>
                                <w:szCs w:val="48"/>
                                <w:lang w:eastAsia="en-GB"/>
                                <w14:textFill>
                                  <w14:noFill/>
                                </w14:textFill>
                              </w:rPr>
                            </w:pPr>
                            <w:r w:rsidRPr="00E876B8">
                              <w:rPr>
                                <w:rFonts w:ascii="Segoe UI" w:eastAsia="Times New Roman" w:hAnsi="Segoe UI" w:cs="Segoe UI"/>
                                <w:color w:val="FFFFFF"/>
                                <w:sz w:val="48"/>
                                <w:szCs w:val="48"/>
                                <w:lang w:eastAsia="en-GB"/>
                              </w:rPr>
                              <w:t xml:space="preserve">SCHOLARSHIPS EXTENSIONS FUND </w:t>
                            </w:r>
                            <w:r w:rsidR="00E876B8" w:rsidRPr="00E876B8">
                              <w:rPr>
                                <w:rFonts w:ascii="Segoe UI" w:eastAsia="Times New Roman" w:hAnsi="Segoe UI" w:cs="Segoe UI"/>
                                <w:color w:val="FFFFFF"/>
                                <w:sz w:val="48"/>
                                <w:szCs w:val="48"/>
                                <w:lang w:eastAsia="en-GB"/>
                              </w:rPr>
                              <w:t xml:space="preserve">(CSEF) - </w:t>
                            </w:r>
                            <w:r w:rsidR="0041224D" w:rsidRPr="00E876B8">
                              <w:rPr>
                                <w:rFonts w:ascii="Segoe UI" w:eastAsia="Times New Roman" w:hAnsi="Segoe UI" w:cs="Segoe UI"/>
                                <w:color w:val="FFFFFF"/>
                                <w:sz w:val="48"/>
                                <w:szCs w:val="48"/>
                                <w:lang w:eastAsia="en-GB"/>
                              </w:rPr>
                              <w:t>Supervisor’s Form</w:t>
                            </w:r>
                          </w:p>
                          <w:p w14:paraId="22D26167" w14:textId="52B063D9" w:rsidR="002E06D0" w:rsidRPr="002E06D0" w:rsidRDefault="002E06D0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6799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3pt;margin-top:11.25pt;width:384.9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uPLQIAAFIEAAAOAAAAZHJzL2Uyb0RvYy54bWysVFFv2jAQfp+0/2D5fQRS6FhEqFgrpklV&#10;WwmmPhvHJpFsn2cbEvbrd3YCRd2epr2Y893lzvd937G467QiR+F8A6akk9GYEmE4VI3Zl/THdv1p&#10;TokPzFRMgRElPQlP75YfPyxaW4gcalCVcASLGF+0tqR1CLbIMs9roZkfgRUGgxKcZgGvbp9VjrVY&#10;XassH49vsxZcZR1w4T16H/ogXab6UgoenqX0IhBVUnxbSKdL5y6e2XLBir1jtm748Az2D6/QrDHY&#10;9FLqgQVGDq75o5RuuAMPMow46AykbLhIM+A0k/G7aTY1syLNguB4e4HJ/7+y/On44khTlTSnxDCN&#10;FG1FF8hX6Ege0WmtLzBpYzEtdOhGls9+j844dCedjr84DsE44ny6YBuLcXRO5/N5foMhjrHJl8l0&#10;ls9ineztc+t8+CZAk2iU1CF5CVN2fPShTz2nxG4G1o1SiUBlSFvS25vZOH1wiWBxZbBHHKJ/bLRC&#10;t+uGyXZQnXAwB70wvOXrBps/Mh9emEMl4INR3eEZD6kAm8BgUVKD+/U3f8xHgjBKSYvKKqn/eWBO&#10;UKK+G6QOZ59GKabLdPY5x4u7juyuI+ag7wHFO8E9sjyZMT+osykd6FdcglXsiiFmOPYuaTib96HX&#10;Oy4RF6tVSkLxWRYezcbyWDrCGaHddq/M2QH/gNQ9wVmDrHhHQ5/bE7E6BJBN4igC3KM64I7CTSwP&#10;SxY34/qest7+Cpa/AQAA//8DAFBLAwQUAAYACAAAACEArXR8ouEAAAAKAQAADwAAAGRycy9kb3du&#10;cmV2LnhtbEyPwU7DMBBE70j8g7VI3KiNaaqQxqmqSBUSgkNLL9yceJtEjdchdtvA12NO5Tjap5m3&#10;+WqyPTvj6DtHCh5nAhhS7UxHjYL9x+YhBeaDJqN7R6jgGz2situbXGfGXWiL511oWCwhn2kFbQhD&#10;xrmvW7Taz9yAFG8HN1odYhwbbkZ9ieW251KIBbe6o7jQ6gHLFuvj7mQVvJabd72tpE1/+vLl7bAe&#10;vvafiVL3d9N6CSzgFK4w/OlHdSiiU+VOZDzrY07FIqIKpEyAReA5EXNglYInORfAi5z/f6H4BQAA&#10;//8DAFBLAQItABQABgAIAAAAIQC2gziS/gAAAOEBAAATAAAAAAAAAAAAAAAAAAAAAABbQ29udGVu&#10;dF9UeXBlc10ueG1sUEsBAi0AFAAGAAgAAAAhADj9If/WAAAAlAEAAAsAAAAAAAAAAAAAAAAALwEA&#10;AF9yZWxzLy5yZWxzUEsBAi0AFAAGAAgAAAAhAEW+648tAgAAUgQAAA4AAAAAAAAAAAAAAAAALgIA&#10;AGRycy9lMm9Eb2MueG1sUEsBAi0AFAAGAAgAAAAhAK10fKLhAAAACgEAAA8AAAAAAAAAAAAAAAAA&#10;hwQAAGRycy9kb3ducmV2LnhtbFBLBQYAAAAABAAEAPMAAACVBQAAAAA=&#10;" filled="f" stroked="f" strokeweight=".5pt">
                <v:textbox>
                  <w:txbxContent>
                    <w:p w14:paraId="002801A1" w14:textId="7939CE24" w:rsidR="002E06D0" w:rsidRPr="00E876B8" w:rsidRDefault="002E06D0">
                      <w:pPr>
                        <w:rPr>
                          <w:rFonts w:ascii="Segoe UI" w:eastAsia="Times New Roman" w:hAnsi="Segoe UI" w:cs="Segoe UI"/>
                          <w:color w:val="FFFFFF"/>
                          <w:sz w:val="48"/>
                          <w:szCs w:val="48"/>
                          <w:lang w:eastAsia="en-GB"/>
                        </w:rPr>
                      </w:pPr>
                      <w:r w:rsidRPr="00E876B8">
                        <w:rPr>
                          <w:rFonts w:ascii="Segoe UI" w:eastAsia="Times New Roman" w:hAnsi="Segoe UI" w:cs="Segoe UI"/>
                          <w:color w:val="FFFFFF"/>
                          <w:sz w:val="48"/>
                          <w:szCs w:val="48"/>
                          <w:lang w:eastAsia="en-GB"/>
                        </w:rPr>
                        <w:t xml:space="preserve">APPLICATION FOR COVID-19 </w:t>
                      </w:r>
                    </w:p>
                    <w:p w14:paraId="5DF67341" w14:textId="5B52F55D" w:rsidR="002E06D0" w:rsidRPr="00E876B8" w:rsidRDefault="002E06D0" w:rsidP="002E06D0">
                      <w:pPr>
                        <w:shd w:val="clear" w:color="auto" w:fill="365155"/>
                        <w:spacing w:after="0" w:line="240" w:lineRule="auto"/>
                        <w:rPr>
                          <w:rFonts w:ascii="Segoe UI" w:eastAsia="Times New Roman" w:hAnsi="Segoe UI" w:cs="Segoe UI"/>
                          <w:color w:val="FFFFFF" w:themeColor="background1"/>
                          <w:sz w:val="48"/>
                          <w:szCs w:val="48"/>
                          <w:lang w:eastAsia="en-GB"/>
                          <w14:textFill>
                            <w14:noFill/>
                          </w14:textFill>
                        </w:rPr>
                      </w:pPr>
                      <w:r w:rsidRPr="00E876B8">
                        <w:rPr>
                          <w:rFonts w:ascii="Segoe UI" w:eastAsia="Times New Roman" w:hAnsi="Segoe UI" w:cs="Segoe UI"/>
                          <w:color w:val="FFFFFF"/>
                          <w:sz w:val="48"/>
                          <w:szCs w:val="48"/>
                          <w:lang w:eastAsia="en-GB"/>
                        </w:rPr>
                        <w:t xml:space="preserve">SCHOLARSHIPS EXTENSIONS FUND </w:t>
                      </w:r>
                      <w:r w:rsidR="00E876B8" w:rsidRPr="00E876B8">
                        <w:rPr>
                          <w:rFonts w:ascii="Segoe UI" w:eastAsia="Times New Roman" w:hAnsi="Segoe UI" w:cs="Segoe UI"/>
                          <w:color w:val="FFFFFF"/>
                          <w:sz w:val="48"/>
                          <w:szCs w:val="48"/>
                          <w:lang w:eastAsia="en-GB"/>
                        </w:rPr>
                        <w:t xml:space="preserve">(CSEF) - </w:t>
                      </w:r>
                      <w:r w:rsidR="0041224D" w:rsidRPr="00E876B8">
                        <w:rPr>
                          <w:rFonts w:ascii="Segoe UI" w:eastAsia="Times New Roman" w:hAnsi="Segoe UI" w:cs="Segoe UI"/>
                          <w:color w:val="FFFFFF"/>
                          <w:sz w:val="48"/>
                          <w:szCs w:val="48"/>
                          <w:lang w:eastAsia="en-GB"/>
                        </w:rPr>
                        <w:t>Supervisor’s Form</w:t>
                      </w:r>
                    </w:p>
                    <w:p w14:paraId="22D26167" w14:textId="52B063D9" w:rsidR="002E06D0" w:rsidRPr="002E06D0" w:rsidRDefault="002E06D0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1202">
        <w:rPr>
          <w:rFonts w:ascii="Segoe UI" w:eastAsia="Times New Roman" w:hAnsi="Segoe UI" w:cs="Segoe UI"/>
          <w:noProof/>
          <w:color w:val="FFFFFF"/>
          <w:sz w:val="21"/>
          <w:szCs w:val="21"/>
          <w:lang w:eastAsia="en-GB"/>
        </w:rPr>
        <w:drawing>
          <wp:inline distT="0" distB="0" distL="0" distR="0" wp14:anchorId="7500A467" wp14:editId="133D75DE">
            <wp:extent cx="1143000" cy="1143000"/>
            <wp:effectExtent l="0" t="0" r="0" b="0"/>
            <wp:docPr id="1" name="Picture 1" descr="https://lists.office.com/Images/cc95de1b-97f5-4f93-b4ba-fe68b852cf91/71e6fe26-f3b6-485c-9c74-3fd15d206e39/T1X23JT9AD01JPDT4NNECEVLCT/db26f5bd-5cbd-4599-a326-3ea07a5324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sts.office.com/Images/cc95de1b-97f5-4f93-b4ba-fe68b852cf91/71e6fe26-f3b6-485c-9c74-3fd15d206e39/T1X23JT9AD01JPDT4NNECEVLCT/db26f5bd-5cbd-4599-a326-3ea07a5324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FFFFFF"/>
          <w:sz w:val="57"/>
          <w:szCs w:val="57"/>
          <w:lang w:eastAsia="en-GB"/>
        </w:rPr>
        <w:t xml:space="preserve">        </w:t>
      </w:r>
    </w:p>
    <w:p w14:paraId="2CCBDDD7" w14:textId="0E3A932C" w:rsidR="002E06D0" w:rsidRDefault="002E06D0" w:rsidP="002E06D0">
      <w:pPr>
        <w:shd w:val="clear" w:color="auto" w:fill="365155"/>
        <w:spacing w:after="0" w:line="240" w:lineRule="auto"/>
        <w:rPr>
          <w:rFonts w:ascii="Segoe UI" w:eastAsia="Times New Roman" w:hAnsi="Segoe UI" w:cs="Segoe UI"/>
          <w:color w:val="FFFFFF"/>
          <w:sz w:val="57"/>
          <w:szCs w:val="57"/>
          <w:lang w:eastAsia="en-GB"/>
        </w:rPr>
      </w:pPr>
    </w:p>
    <w:p w14:paraId="3CD6E182" w14:textId="26490844" w:rsidR="002E06D0" w:rsidRDefault="002E06D0" w:rsidP="002E06D0">
      <w:pPr>
        <w:shd w:val="clear" w:color="auto" w:fill="365155"/>
        <w:spacing w:after="0" w:line="240" w:lineRule="auto"/>
        <w:rPr>
          <w:rFonts w:ascii="Segoe UI" w:eastAsia="Times New Roman" w:hAnsi="Segoe UI" w:cs="Segoe UI"/>
          <w:color w:val="FFFFFF"/>
          <w:sz w:val="57"/>
          <w:szCs w:val="57"/>
          <w:lang w:eastAsia="en-GB"/>
        </w:rPr>
      </w:pPr>
    </w:p>
    <w:p w14:paraId="3662B1D0" w14:textId="3C21DED9" w:rsidR="00F81202" w:rsidRPr="00F81202" w:rsidRDefault="00F81202" w:rsidP="00F81202">
      <w:pPr>
        <w:shd w:val="clear" w:color="auto" w:fill="365155"/>
        <w:spacing w:after="0" w:line="0" w:lineRule="auto"/>
        <w:rPr>
          <w:rFonts w:ascii="Segoe UI" w:eastAsia="Times New Roman" w:hAnsi="Segoe UI" w:cs="Segoe UI"/>
          <w:color w:val="FFFFFF"/>
          <w:sz w:val="21"/>
          <w:szCs w:val="21"/>
          <w:lang w:eastAsia="en-GB"/>
        </w:rPr>
      </w:pPr>
    </w:p>
    <w:p w14:paraId="1F308B8E" w14:textId="74CF7051" w:rsidR="00F81202" w:rsidRPr="007077E5" w:rsidRDefault="00F81202"/>
    <w:p w14:paraId="3A956BE4" w14:textId="77777777" w:rsidR="007077E5" w:rsidRDefault="00E876B8" w:rsidP="007077E5">
      <w:pPr>
        <w:jc w:val="both"/>
        <w:rPr>
          <w:bCs/>
          <w:iCs/>
          <w:sz w:val="28"/>
          <w:szCs w:val="28"/>
        </w:rPr>
      </w:pPr>
      <w:r w:rsidRPr="007077E5">
        <w:rPr>
          <w:bCs/>
          <w:iCs/>
          <w:sz w:val="28"/>
          <w:szCs w:val="28"/>
        </w:rPr>
        <w:t xml:space="preserve">As a key part of the application process, please </w:t>
      </w:r>
      <w:r w:rsidR="00437100" w:rsidRPr="007077E5">
        <w:rPr>
          <w:bCs/>
          <w:iCs/>
          <w:sz w:val="28"/>
          <w:szCs w:val="28"/>
        </w:rPr>
        <w:t>complete the form below in support of you</w:t>
      </w:r>
      <w:r w:rsidRPr="007077E5">
        <w:rPr>
          <w:bCs/>
          <w:iCs/>
          <w:sz w:val="28"/>
          <w:szCs w:val="28"/>
        </w:rPr>
        <w:t xml:space="preserve">r student’s CSEF </w:t>
      </w:r>
      <w:r w:rsidR="00437100" w:rsidRPr="007077E5">
        <w:rPr>
          <w:bCs/>
          <w:iCs/>
          <w:sz w:val="28"/>
          <w:szCs w:val="28"/>
        </w:rPr>
        <w:t>application</w:t>
      </w:r>
      <w:r w:rsidR="008F79F2" w:rsidRPr="007077E5">
        <w:rPr>
          <w:bCs/>
          <w:iCs/>
          <w:sz w:val="28"/>
          <w:szCs w:val="28"/>
        </w:rPr>
        <w:t>,</w:t>
      </w:r>
      <w:r w:rsidR="00437100" w:rsidRPr="007077E5">
        <w:rPr>
          <w:bCs/>
          <w:iCs/>
          <w:sz w:val="28"/>
          <w:szCs w:val="28"/>
        </w:rPr>
        <w:t xml:space="preserve"> </w:t>
      </w:r>
      <w:r w:rsidR="00960CD6" w:rsidRPr="007077E5">
        <w:rPr>
          <w:bCs/>
          <w:iCs/>
          <w:sz w:val="28"/>
          <w:szCs w:val="28"/>
        </w:rPr>
        <w:t xml:space="preserve">which should be </w:t>
      </w:r>
      <w:r w:rsidR="00437100" w:rsidRPr="007077E5">
        <w:rPr>
          <w:bCs/>
          <w:iCs/>
          <w:sz w:val="28"/>
          <w:szCs w:val="28"/>
        </w:rPr>
        <w:t xml:space="preserve">attached prior to </w:t>
      </w:r>
      <w:r w:rsidR="008F79F2" w:rsidRPr="007077E5">
        <w:rPr>
          <w:bCs/>
          <w:iCs/>
          <w:sz w:val="28"/>
          <w:szCs w:val="28"/>
        </w:rPr>
        <w:t xml:space="preserve">completing and submitting the </w:t>
      </w:r>
      <w:r w:rsidR="00437100" w:rsidRPr="007077E5">
        <w:rPr>
          <w:bCs/>
          <w:iCs/>
          <w:sz w:val="28"/>
          <w:szCs w:val="28"/>
        </w:rPr>
        <w:t xml:space="preserve">online </w:t>
      </w:r>
      <w:r w:rsidR="008F79F2" w:rsidRPr="007077E5">
        <w:rPr>
          <w:bCs/>
          <w:iCs/>
          <w:sz w:val="28"/>
          <w:szCs w:val="28"/>
        </w:rPr>
        <w:t>f</w:t>
      </w:r>
      <w:r w:rsidR="007077E5" w:rsidRPr="007077E5">
        <w:rPr>
          <w:bCs/>
          <w:iCs/>
          <w:sz w:val="28"/>
          <w:szCs w:val="28"/>
        </w:rPr>
        <w:t>orm. A sample copy of the CSEF R</w:t>
      </w:r>
      <w:r w:rsidR="008F79F2" w:rsidRPr="007077E5">
        <w:rPr>
          <w:bCs/>
          <w:iCs/>
          <w:sz w:val="28"/>
          <w:szCs w:val="28"/>
        </w:rPr>
        <w:t xml:space="preserve">ound </w:t>
      </w:r>
      <w:r w:rsidR="007077E5" w:rsidRPr="007077E5">
        <w:rPr>
          <w:bCs/>
          <w:iCs/>
          <w:sz w:val="28"/>
          <w:szCs w:val="28"/>
        </w:rPr>
        <w:t xml:space="preserve">5 </w:t>
      </w:r>
      <w:r w:rsidR="008F79F2" w:rsidRPr="007077E5">
        <w:rPr>
          <w:bCs/>
          <w:iCs/>
          <w:sz w:val="28"/>
          <w:szCs w:val="28"/>
        </w:rPr>
        <w:t xml:space="preserve">online questions can be found on the website here: </w:t>
      </w:r>
    </w:p>
    <w:p w14:paraId="18B5D938" w14:textId="47D1A064" w:rsidR="007077E5" w:rsidRPr="007077E5" w:rsidRDefault="007077E5" w:rsidP="007077E5">
      <w:pPr>
        <w:jc w:val="both"/>
        <w:rPr>
          <w:bCs/>
          <w:iCs/>
          <w:sz w:val="28"/>
          <w:szCs w:val="28"/>
        </w:rPr>
      </w:pPr>
      <w:hyperlink r:id="rId5" w:history="1">
        <w:r w:rsidRPr="005A25DC">
          <w:rPr>
            <w:rStyle w:val="Hyperlink"/>
            <w:bCs/>
            <w:iCs/>
            <w:sz w:val="28"/>
            <w:szCs w:val="28"/>
          </w:rPr>
          <w:t>https://www.ox.ac.uk/students/fees-funding/covid-extension-fund</w:t>
        </w:r>
      </w:hyperlink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81202" w:rsidRPr="00F81202" w14:paraId="32EA5478" w14:textId="77777777" w:rsidTr="002E06D0">
        <w:trPr>
          <w:trHeight w:val="30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DC3B9" w14:textId="5BE68FBF" w:rsidR="006B05BF" w:rsidRPr="00F81202" w:rsidRDefault="00F81202" w:rsidP="008F7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F81202">
              <w:rPr>
                <w:rFonts w:ascii="Calibri" w:eastAsia="Times New Roman" w:hAnsi="Calibri" w:cs="Calibri"/>
                <w:color w:val="000000"/>
                <w:lang w:eastAsia="en-GB"/>
              </w:rPr>
              <w:t>Name of Student:</w:t>
            </w:r>
            <w:r w:rsidR="00473E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</w:tc>
      </w:tr>
      <w:tr w:rsidR="00F81202" w:rsidRPr="00F81202" w14:paraId="39A47370" w14:textId="77777777" w:rsidTr="002E06D0">
        <w:trPr>
          <w:trHeight w:val="30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74546" w14:textId="37257A2A" w:rsidR="00F81202" w:rsidRDefault="00F81202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1202">
              <w:rPr>
                <w:rFonts w:ascii="Calibri" w:eastAsia="Times New Roman" w:hAnsi="Calibri" w:cs="Calibri"/>
                <w:color w:val="000000"/>
                <w:lang w:eastAsia="en-GB"/>
              </w:rPr>
              <w:t>Name of Supervisor:</w:t>
            </w:r>
            <w:r w:rsidR="00473E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  <w:p w14:paraId="2BE98BC9" w14:textId="77777777" w:rsidR="006B05BF" w:rsidRPr="00F81202" w:rsidRDefault="006B05BF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465AA9" w:rsidRPr="00F81202" w14:paraId="4BC4F715" w14:textId="77777777" w:rsidTr="002E06D0">
        <w:trPr>
          <w:trHeight w:val="30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D6C39" w14:textId="33CC66B0" w:rsidR="00465AA9" w:rsidRDefault="00465AA9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Supervisor</w:t>
            </w:r>
            <w:r w:rsidR="00E876B8">
              <w:rPr>
                <w:rFonts w:ascii="Calibri" w:eastAsia="Times New Roman" w:hAnsi="Calibri" w:cs="Calibri"/>
                <w:color w:val="000000"/>
                <w:lang w:eastAsia="en-GB"/>
              </w:rPr>
              <w:t>’s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email:</w:t>
            </w:r>
            <w:r w:rsidR="00473E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</w:p>
          <w:p w14:paraId="535DAD0F" w14:textId="77777777" w:rsidR="00465AA9" w:rsidRPr="00F81202" w:rsidRDefault="00465AA9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81202" w:rsidRPr="00F81202" w14:paraId="2C61D406" w14:textId="77777777" w:rsidTr="002E06D0">
        <w:trPr>
          <w:trHeight w:val="30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7CA47" w14:textId="5FF0F92B" w:rsidR="00F81202" w:rsidRDefault="006B05BF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Length of </w:t>
            </w:r>
            <w:r w:rsidR="00F81202" w:rsidRPr="00F81202">
              <w:rPr>
                <w:rFonts w:ascii="Calibri" w:eastAsia="Times New Roman" w:hAnsi="Calibri" w:cs="Calibri"/>
                <w:color w:val="000000"/>
                <w:lang w:eastAsia="en-GB"/>
              </w:rPr>
              <w:t>CSEF funding extension support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ed</w:t>
            </w:r>
            <w:r w:rsidR="00F81202" w:rsidRPr="00F812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306BD5">
              <w:rPr>
                <w:rFonts w:ascii="Calibri" w:eastAsia="Times New Roman" w:hAnsi="Calibri" w:cs="Calibri"/>
                <w:color w:val="000000"/>
                <w:lang w:eastAsia="en-GB"/>
              </w:rPr>
              <w:t>in months, rounded to the nearest half-month):</w:t>
            </w:r>
          </w:p>
          <w:p w14:paraId="0327E3FB" w14:textId="77777777" w:rsidR="006B05BF" w:rsidRPr="00F81202" w:rsidRDefault="006B05BF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F81202" w:rsidRPr="00F81202" w14:paraId="43CF65EF" w14:textId="77777777" w:rsidTr="002E06D0">
        <w:trPr>
          <w:trHeight w:val="30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FBABB" w14:textId="0FE4449C" w:rsidR="00F81202" w:rsidRDefault="00403281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Following a </w:t>
            </w:r>
            <w:r w:rsidR="00437100">
              <w:rPr>
                <w:rFonts w:ascii="Calibri" w:eastAsia="Times New Roman" w:hAnsi="Calibri" w:cs="Calibri"/>
                <w:color w:val="000000"/>
                <w:lang w:eastAsia="en-GB"/>
              </w:rPr>
              <w:t>discussion with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your student</w:t>
            </w:r>
            <w:r w:rsidR="004371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regarding their CSEF applic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ation, provide a r</w:t>
            </w:r>
            <w:r w:rsidR="00F81202" w:rsidRPr="00F812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ationale behind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your </w:t>
            </w:r>
            <w:r w:rsidR="00F81202" w:rsidRPr="00F81202">
              <w:rPr>
                <w:rFonts w:ascii="Calibri" w:eastAsia="Times New Roman" w:hAnsi="Calibri" w:cs="Calibri"/>
                <w:color w:val="000000"/>
                <w:lang w:eastAsia="en-GB"/>
              </w:rPr>
              <w:t>support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="00F81202" w:rsidRPr="00F812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(~150 words):</w:t>
            </w:r>
          </w:p>
          <w:p w14:paraId="367B6C87" w14:textId="77777777" w:rsidR="00F81202" w:rsidRDefault="00F81202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  <w:p w14:paraId="59391AFD" w14:textId="77777777" w:rsidR="00F81202" w:rsidRDefault="00F81202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  <w:p w14:paraId="7ECD3645" w14:textId="77777777" w:rsidR="00F81202" w:rsidRDefault="00F81202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  <w:p w14:paraId="21A7F785" w14:textId="77777777" w:rsidR="00F81202" w:rsidRPr="00F81202" w:rsidRDefault="00F81202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81202" w:rsidRPr="00F81202" w14:paraId="0A359345" w14:textId="77777777" w:rsidTr="002E06D0">
        <w:trPr>
          <w:trHeight w:val="30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659A5" w14:textId="2B65AAFA" w:rsidR="00F81202" w:rsidRDefault="00F81202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Supervisor</w:t>
            </w:r>
            <w:r w:rsidR="008F79F2"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="008F79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signature</w:t>
            </w:r>
            <w:r w:rsidR="00B81B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(typed is acceptable)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  <w:p w14:paraId="6B29BDEB" w14:textId="54FBB3E2" w:rsidR="006B05BF" w:rsidRDefault="006B05BF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  <w:p w14:paraId="5730B7F9" w14:textId="77777777" w:rsidR="002E06D0" w:rsidRPr="00F81202" w:rsidRDefault="002E06D0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  <w:p w14:paraId="3B67DC4E" w14:textId="77777777" w:rsidR="00F81202" w:rsidRDefault="00F81202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Date:</w:t>
            </w:r>
          </w:p>
          <w:p w14:paraId="1A7B6099" w14:textId="77777777" w:rsidR="006B05BF" w:rsidRPr="00F81202" w:rsidRDefault="006B05BF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</w:tbl>
    <w:p w14:paraId="445F6EB2" w14:textId="77777777" w:rsidR="00B6275D" w:rsidRPr="00F81202" w:rsidRDefault="00B6275D">
      <w:pPr>
        <w:rPr>
          <w:i/>
        </w:rPr>
      </w:pPr>
    </w:p>
    <w:p w14:paraId="1C267816" w14:textId="7470DB97" w:rsidR="00F81202" w:rsidRPr="007077E5" w:rsidRDefault="00F81202">
      <w:pPr>
        <w:rPr>
          <w:bCs/>
        </w:rPr>
      </w:pPr>
      <w:r w:rsidRPr="007077E5">
        <w:rPr>
          <w:bCs/>
        </w:rPr>
        <w:t xml:space="preserve">Please save </w:t>
      </w:r>
      <w:r w:rsidR="00437100" w:rsidRPr="007077E5">
        <w:rPr>
          <w:bCs/>
        </w:rPr>
        <w:t xml:space="preserve">this form </w:t>
      </w:r>
      <w:r w:rsidRPr="007077E5">
        <w:rPr>
          <w:bCs/>
        </w:rPr>
        <w:t xml:space="preserve">as a PDF and share with your student to upload </w:t>
      </w:r>
      <w:r w:rsidR="007077E5" w:rsidRPr="007077E5">
        <w:rPr>
          <w:bCs/>
        </w:rPr>
        <w:t>with their online application form.</w:t>
      </w:r>
    </w:p>
    <w:p w14:paraId="65A8DEE2" w14:textId="28A53382" w:rsidR="009B1C27" w:rsidRPr="007077E5" w:rsidRDefault="009B1C27">
      <w:pPr>
        <w:rPr>
          <w:bCs/>
        </w:rPr>
      </w:pPr>
      <w:r w:rsidRPr="007077E5">
        <w:rPr>
          <w:bCs/>
        </w:rPr>
        <w:t xml:space="preserve">If you have any queries, please contact the relevant contact below: </w:t>
      </w:r>
    </w:p>
    <w:p w14:paraId="7E7CC33E" w14:textId="3749AF40" w:rsidR="00931DE3" w:rsidRPr="00744817" w:rsidRDefault="009B1C27" w:rsidP="009B1C27">
      <w:r w:rsidRPr="00744817">
        <w:t>Humanities:</w:t>
      </w:r>
      <w:r w:rsidR="007077E5">
        <w:tab/>
      </w:r>
      <w:r w:rsidR="007077E5">
        <w:tab/>
      </w:r>
      <w:r w:rsidR="007077E5">
        <w:tab/>
      </w:r>
      <w:hyperlink r:id="rId6" w:history="1">
        <w:r w:rsidR="00931DE3" w:rsidRPr="008D202F">
          <w:rPr>
            <w:rStyle w:val="Hyperlink"/>
          </w:rPr>
          <w:t>graduate.admin@humanities.ox.ac.uk</w:t>
        </w:r>
      </w:hyperlink>
      <w:r w:rsidR="00931DE3">
        <w:br/>
      </w:r>
      <w:r w:rsidRPr="00744817">
        <w:t xml:space="preserve">Medical Sciences:  </w:t>
      </w:r>
      <w:r w:rsidR="007077E5">
        <w:tab/>
      </w:r>
      <w:r w:rsidR="007077E5">
        <w:tab/>
      </w:r>
      <w:hyperlink r:id="rId7" w:history="1">
        <w:r w:rsidR="00931DE3" w:rsidRPr="008D202F">
          <w:rPr>
            <w:rStyle w:val="Hyperlink"/>
          </w:rPr>
          <w:t>graduate.school@medsci.ox.ac.uk</w:t>
        </w:r>
      </w:hyperlink>
      <w:r w:rsidR="00931DE3">
        <w:br/>
      </w:r>
      <w:r w:rsidRPr="00744817">
        <w:t xml:space="preserve">MPLS: </w:t>
      </w:r>
      <w:r w:rsidR="007077E5">
        <w:tab/>
      </w:r>
      <w:r w:rsidR="007077E5">
        <w:tab/>
      </w:r>
      <w:r w:rsidR="007077E5">
        <w:tab/>
      </w:r>
      <w:r w:rsidR="007077E5">
        <w:tab/>
      </w:r>
      <w:hyperlink r:id="rId8" w:history="1">
        <w:r w:rsidR="00931DE3" w:rsidRPr="008D202F">
          <w:rPr>
            <w:rStyle w:val="Hyperlink"/>
          </w:rPr>
          <w:t>graduate.studies@mpls.ox.ac.uk</w:t>
        </w:r>
      </w:hyperlink>
      <w:r w:rsidR="00931DE3">
        <w:br/>
      </w:r>
      <w:r w:rsidRPr="00744817">
        <w:t>Social Science</w:t>
      </w:r>
      <w:r w:rsidR="00931DE3">
        <w:t xml:space="preserve">s: </w:t>
      </w:r>
      <w:r w:rsidR="007077E5">
        <w:tab/>
      </w:r>
      <w:r w:rsidR="007077E5">
        <w:tab/>
      </w:r>
      <w:r w:rsidR="007077E5">
        <w:tab/>
      </w:r>
      <w:hyperlink r:id="rId9" w:history="1">
        <w:r w:rsidR="00931DE3">
          <w:rPr>
            <w:rStyle w:val="Hyperlink"/>
          </w:rPr>
          <w:t>studentships@socsci.ox.ac.uk</w:t>
        </w:r>
      </w:hyperlink>
    </w:p>
    <w:sectPr w:rsidR="00931DE3" w:rsidRPr="00744817" w:rsidSect="008F79F2">
      <w:pgSz w:w="11906" w:h="16838"/>
      <w:pgMar w:top="1440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02"/>
    <w:rsid w:val="00040E60"/>
    <w:rsid w:val="002E06D0"/>
    <w:rsid w:val="00306BD5"/>
    <w:rsid w:val="003434D2"/>
    <w:rsid w:val="00403281"/>
    <w:rsid w:val="0041224D"/>
    <w:rsid w:val="00437100"/>
    <w:rsid w:val="00465AA9"/>
    <w:rsid w:val="00473E7C"/>
    <w:rsid w:val="004F3652"/>
    <w:rsid w:val="0063288D"/>
    <w:rsid w:val="006B05BF"/>
    <w:rsid w:val="006D2329"/>
    <w:rsid w:val="006F32BA"/>
    <w:rsid w:val="007077E5"/>
    <w:rsid w:val="0071610F"/>
    <w:rsid w:val="00744817"/>
    <w:rsid w:val="008F79F2"/>
    <w:rsid w:val="00931DE3"/>
    <w:rsid w:val="00960CD6"/>
    <w:rsid w:val="009B1C27"/>
    <w:rsid w:val="00A41306"/>
    <w:rsid w:val="00B6275D"/>
    <w:rsid w:val="00B81B5C"/>
    <w:rsid w:val="00CD2A67"/>
    <w:rsid w:val="00CD2FCC"/>
    <w:rsid w:val="00D46576"/>
    <w:rsid w:val="00E876B8"/>
    <w:rsid w:val="00F8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88F3"/>
  <w15:chartTrackingRefBased/>
  <w15:docId w15:val="{A2EE4445-F5C2-4353-BC10-EE26E736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40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.studies@mpls.ox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duate.school@medsci.ox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uate.admin@humanities.ox.ac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x.ac.uk/students/fees-funding/covid-extension-fun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tudentships@socsci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Higham</dc:creator>
  <cp:keywords/>
  <dc:description/>
  <cp:lastModifiedBy>Alice Bevan</cp:lastModifiedBy>
  <cp:revision>4</cp:revision>
  <dcterms:created xsi:type="dcterms:W3CDTF">2021-10-14T14:29:00Z</dcterms:created>
  <dcterms:modified xsi:type="dcterms:W3CDTF">2021-10-14T14:31:00Z</dcterms:modified>
</cp:coreProperties>
</file>