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99">
        <w:t xml:space="preserve"> </w:t>
      </w:r>
      <w:r w:rsidR="00596FAD">
        <w:t xml:space="preserve">University of Oxford – </w:t>
      </w:r>
      <w:r w:rsidR="00CF11BE">
        <w:t xml:space="preserve">NMH </w:t>
      </w:r>
      <w:r w:rsidR="007451C2">
        <w:t>Rates</w:t>
      </w:r>
    </w:p>
    <w:p w:rsidR="00940394" w:rsidRPr="00940394" w:rsidRDefault="00940394" w:rsidP="00940394"/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2860D4">
        <w:t xml:space="preserve">from </w:t>
      </w:r>
      <w:r w:rsidR="00CC1722">
        <w:t>01/04/20</w:t>
      </w:r>
      <w:r w:rsidR="00596FAD">
        <w:t>1</w:t>
      </w:r>
      <w:r w:rsidR="00F6370D">
        <w:t>9</w:t>
      </w:r>
      <w:r w:rsidR="00CC1722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46876" w:rsidTr="00940394">
        <w:tc>
          <w:tcPr>
            <w:tcW w:w="9781" w:type="dxa"/>
            <w:shd w:val="clear" w:color="auto" w:fill="auto"/>
          </w:tcPr>
          <w:p w:rsidR="00F46876" w:rsidRDefault="00F46876" w:rsidP="00F46876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F46876" w:rsidRDefault="00F46876" w:rsidP="00F46876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auto"/>
          </w:tcPr>
          <w:p w:rsidR="00F46876" w:rsidRDefault="00F46876" w:rsidP="00F468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6876" w:rsidRDefault="00F46876" w:rsidP="00F46876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46876" w:rsidRDefault="00F46876" w:rsidP="00F46876">
            <w:pPr>
              <w:jc w:val="center"/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£15.90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£19.90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£19.90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940394" w:rsidTr="00940394">
        <w:trPr>
          <w:trHeight w:val="71"/>
        </w:trPr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£17.90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40394" w:rsidRDefault="00940394" w:rsidP="00940394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1134" w:type="dxa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  <w:tc>
          <w:tcPr>
            <w:tcW w:w="1134" w:type="dxa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</w:tcPr>
          <w:p w:rsidR="00940394" w:rsidRDefault="00940394" w:rsidP="00940394">
            <w:pPr>
              <w:jc w:val="center"/>
            </w:pPr>
            <w:r>
              <w:t>£57.50</w:t>
            </w:r>
          </w:p>
        </w:tc>
      </w:tr>
      <w:tr w:rsidR="00940394" w:rsidTr="00940394">
        <w:tc>
          <w:tcPr>
            <w:tcW w:w="9781" w:type="dxa"/>
            <w:shd w:val="clear" w:color="auto" w:fill="auto"/>
          </w:tcPr>
          <w:p w:rsidR="00940394" w:rsidRDefault="00940394" w:rsidP="00940394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£58.00</w:t>
            </w:r>
          </w:p>
        </w:tc>
        <w:tc>
          <w:tcPr>
            <w:tcW w:w="992" w:type="dxa"/>
            <w:shd w:val="clear" w:color="auto" w:fill="auto"/>
          </w:tcPr>
          <w:p w:rsidR="00940394" w:rsidRDefault="00940394" w:rsidP="009403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0394" w:rsidRDefault="00940394" w:rsidP="00940394">
            <w:pPr>
              <w:jc w:val="center"/>
            </w:pPr>
            <w:r>
              <w:t>£58.00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40394" w:rsidRDefault="00940394" w:rsidP="009403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940394" w:rsidRDefault="00940394" w:rsidP="00940394">
            <w:pPr>
              <w:jc w:val="center"/>
            </w:pPr>
            <w:r>
              <w:t>£58.00</w:t>
            </w:r>
          </w:p>
        </w:tc>
        <w:tc>
          <w:tcPr>
            <w:tcW w:w="1134" w:type="dxa"/>
          </w:tcPr>
          <w:p w:rsidR="00940394" w:rsidRDefault="00940394" w:rsidP="00940394">
            <w:pPr>
              <w:jc w:val="center"/>
            </w:pPr>
          </w:p>
        </w:tc>
        <w:tc>
          <w:tcPr>
            <w:tcW w:w="993" w:type="dxa"/>
          </w:tcPr>
          <w:p w:rsidR="00940394" w:rsidRDefault="00940394" w:rsidP="00940394">
            <w:pPr>
              <w:jc w:val="center"/>
            </w:pPr>
            <w:r>
              <w:t>£58.00</w:t>
            </w: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717436">
            <w:rPr>
              <w:noProof/>
              <w:sz w:val="16"/>
              <w:szCs w:val="16"/>
            </w:rPr>
            <w:t>university of oxford nmh rates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860D4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40CFF"/>
    <w:rsid w:val="005502FC"/>
    <w:rsid w:val="0055061B"/>
    <w:rsid w:val="0055108C"/>
    <w:rsid w:val="00553B35"/>
    <w:rsid w:val="00557663"/>
    <w:rsid w:val="00593E5F"/>
    <w:rsid w:val="005968A3"/>
    <w:rsid w:val="00596FAD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B4A0B"/>
    <w:rsid w:val="006D7D91"/>
    <w:rsid w:val="006E256C"/>
    <w:rsid w:val="006E585D"/>
    <w:rsid w:val="006F445F"/>
    <w:rsid w:val="007016E2"/>
    <w:rsid w:val="00701EE1"/>
    <w:rsid w:val="00717436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1AC3"/>
    <w:rsid w:val="008A5A33"/>
    <w:rsid w:val="008A794E"/>
    <w:rsid w:val="008B1B39"/>
    <w:rsid w:val="008B27A4"/>
    <w:rsid w:val="008D7E92"/>
    <w:rsid w:val="008E166C"/>
    <w:rsid w:val="00926768"/>
    <w:rsid w:val="00940394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46876"/>
    <w:rsid w:val="00F6370D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BD84B1D-C9D8-44A6-8BB1-88376AF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Laura Burton</cp:lastModifiedBy>
  <cp:revision>2</cp:revision>
  <cp:lastPrinted>2019-03-27T07:16:00Z</cp:lastPrinted>
  <dcterms:created xsi:type="dcterms:W3CDTF">2020-10-07T10:47:00Z</dcterms:created>
  <dcterms:modified xsi:type="dcterms:W3CDTF">2020-10-07T10:47:00Z</dcterms:modified>
</cp:coreProperties>
</file>