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0507" w14:textId="77777777" w:rsidR="00AC6DB8" w:rsidRPr="00AC2F33" w:rsidRDefault="00114F77" w:rsidP="00A429C5">
      <w:pPr>
        <w:spacing w:after="120"/>
        <w:jc w:val="center"/>
        <w:rPr>
          <w:rFonts w:ascii="GillSans" w:hAnsi="GillSans" w:cs="GillSans"/>
          <w:b/>
          <w:caps/>
          <w:sz w:val="32"/>
          <w:szCs w:val="32"/>
          <w:u w:val="single"/>
        </w:rPr>
      </w:pPr>
      <w:r>
        <w:rPr>
          <w:noProof/>
        </w:rPr>
        <w:pict w14:anchorId="30E1C0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brand" style="position:absolute;left:0;text-align:left;margin-left:465.1pt;margin-top:16.15pt;width:44.25pt;height:56.7pt;z-index:-251658752;mso-wrap-edited:f;mso-position-vertical-relative:page" wrapcoords="-179 0 -179 21461 21600 21461 21600 0 -179 0" o:allowoverlap="f">
            <v:imagedata r:id="rId9" o:title=""/>
            <w10:wrap side="left" anchory="page"/>
            <w10:anchorlock/>
          </v:shape>
        </w:pict>
      </w:r>
      <w:r w:rsidR="00D46B7C" w:rsidRPr="00AC2F33">
        <w:rPr>
          <w:b/>
          <w:bCs/>
          <w:sz w:val="32"/>
          <w:szCs w:val="32"/>
        </w:rPr>
        <w:t>DEPARTMENT OF ECONOMICS</w:t>
      </w:r>
    </w:p>
    <w:p w14:paraId="64CEB5E2" w14:textId="77777777" w:rsidR="00316F54" w:rsidRDefault="00316F54" w:rsidP="000E40B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80" w:line="288" w:lineRule="auto"/>
        <w:jc w:val="center"/>
        <w:rPr>
          <w:rFonts w:cs="GillSans"/>
          <w:b/>
          <w:caps/>
          <w:sz w:val="28"/>
          <w:szCs w:val="28"/>
          <w:u w:val="single"/>
        </w:rPr>
      </w:pPr>
      <w:r w:rsidRPr="00D46B7C">
        <w:rPr>
          <w:rFonts w:cs="GillSans"/>
          <w:b/>
          <w:caps/>
          <w:sz w:val="28"/>
          <w:szCs w:val="28"/>
          <w:u w:val="single"/>
        </w:rPr>
        <w:t>Co-Authorship Declaration</w:t>
      </w:r>
    </w:p>
    <w:p w14:paraId="69247EDC" w14:textId="2A31658E" w:rsidR="000E188C" w:rsidRPr="00B827E5" w:rsidRDefault="00B827E5" w:rsidP="000E188C">
      <w:pPr>
        <w:spacing w:after="120" w:line="240" w:lineRule="auto"/>
        <w:jc w:val="center"/>
        <w:rPr>
          <w:rFonts w:cs="GillSans"/>
          <w:caps/>
          <w:sz w:val="24"/>
          <w:szCs w:val="24"/>
        </w:rPr>
      </w:pPr>
      <w:r w:rsidRPr="00B827E5">
        <w:rPr>
          <w:bCs/>
          <w:sz w:val="24"/>
          <w:szCs w:val="24"/>
        </w:rPr>
        <w:t>A student whose thesis includes a co-authored chapter/chapters, should complete this form and send it on to their co-author and supervisor</w:t>
      </w:r>
      <w:r w:rsidR="000E188C">
        <w:rPr>
          <w:bCs/>
          <w:sz w:val="24"/>
          <w:szCs w:val="24"/>
        </w:rPr>
        <w:t xml:space="preserve"> for completion</w:t>
      </w:r>
      <w:r w:rsidRPr="00B827E5">
        <w:rPr>
          <w:bCs/>
          <w:sz w:val="24"/>
          <w:szCs w:val="24"/>
        </w:rPr>
        <w:t>. If there is more than one co-author, each should complete a separate form. The student should include the completed form</w:t>
      </w:r>
      <w:r w:rsidR="000E188C">
        <w:rPr>
          <w:bCs/>
          <w:sz w:val="24"/>
          <w:szCs w:val="24"/>
        </w:rPr>
        <w:t>(s)</w:t>
      </w:r>
      <w:r w:rsidRPr="00B827E5">
        <w:rPr>
          <w:bCs/>
          <w:sz w:val="24"/>
          <w:szCs w:val="24"/>
        </w:rPr>
        <w:t xml:space="preserve"> with their own Statement of Authorship when submitting their GSO3 Appointment of Examiners form</w:t>
      </w:r>
      <w:r w:rsidR="000076A5">
        <w:rPr>
          <w:bCs/>
          <w:sz w:val="24"/>
          <w:szCs w:val="24"/>
        </w:rPr>
        <w:t>. The form will be sent on to the examiners with the thesis</w:t>
      </w:r>
      <w:r w:rsidRPr="00B827E5">
        <w:rPr>
          <w:bCs/>
          <w:sz w:val="24"/>
          <w:szCs w:val="24"/>
        </w:rPr>
        <w:t>. For any que</w:t>
      </w:r>
      <w:r w:rsidR="001B7477">
        <w:rPr>
          <w:bCs/>
          <w:sz w:val="24"/>
          <w:szCs w:val="24"/>
        </w:rPr>
        <w:t>ries</w:t>
      </w:r>
      <w:r w:rsidRPr="00B827E5">
        <w:rPr>
          <w:bCs/>
          <w:sz w:val="24"/>
          <w:szCs w:val="24"/>
        </w:rPr>
        <w:t xml:space="preserve">, please contact the </w:t>
      </w:r>
      <w:r w:rsidR="00114F77">
        <w:rPr>
          <w:bCs/>
          <w:sz w:val="24"/>
          <w:szCs w:val="24"/>
        </w:rPr>
        <w:t>department administrator</w:t>
      </w:r>
      <w:r w:rsidRPr="00B827E5">
        <w:rPr>
          <w:bCs/>
          <w:sz w:val="24"/>
          <w:szCs w:val="24"/>
        </w:rPr>
        <w:t xml:space="preserve">; </w:t>
      </w:r>
      <w:hyperlink r:id="rId10" w:history="1">
        <w:r w:rsidR="00114F77" w:rsidRPr="003D58BA">
          <w:rPr>
            <w:rStyle w:val="Hyperlink"/>
            <w:bCs/>
            <w:sz w:val="24"/>
            <w:szCs w:val="24"/>
          </w:rPr>
          <w:t>dphiladmin@economics.ox.ac.uk</w:t>
        </w:r>
      </w:hyperlink>
      <w:r w:rsidR="00114F77">
        <w:rPr>
          <w:bCs/>
          <w:sz w:val="24"/>
          <w:szCs w:val="24"/>
        </w:rPr>
        <w:t xml:space="preserve"> </w:t>
      </w:r>
    </w:p>
    <w:p w14:paraId="38239D02" w14:textId="77777777" w:rsidR="00D46B7C" w:rsidRPr="00AC2F33" w:rsidRDefault="00D46B7C" w:rsidP="00D46B7C">
      <w:pPr>
        <w:spacing w:after="120"/>
        <w:rPr>
          <w:bCs/>
          <w:sz w:val="24"/>
          <w:szCs w:val="24"/>
        </w:rPr>
      </w:pPr>
      <w:r w:rsidRPr="00AC2F33">
        <w:rPr>
          <w:b/>
          <w:bCs/>
          <w:sz w:val="24"/>
          <w:szCs w:val="24"/>
        </w:rPr>
        <w:t xml:space="preserve">SECTION 1 – </w:t>
      </w:r>
      <w:r w:rsidRPr="00AC2F33">
        <w:rPr>
          <w:sz w:val="24"/>
          <w:szCs w:val="24"/>
        </w:rPr>
        <w:t xml:space="preserve">to be completed by the Student. Please use </w:t>
      </w:r>
      <w:r w:rsidRPr="00AC2F33">
        <w:rPr>
          <w:b/>
          <w:bCs/>
          <w:sz w:val="24"/>
          <w:szCs w:val="24"/>
        </w:rPr>
        <w:t>BLOCK CAPITALS</w:t>
      </w:r>
      <w:r w:rsidRPr="00AC2F33">
        <w:rPr>
          <w:bCs/>
          <w:sz w:val="24"/>
          <w:szCs w:val="24"/>
        </w:rPr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363"/>
      </w:tblGrid>
      <w:tr w:rsidR="00D46B7C" w:rsidRPr="00AC2F33" w14:paraId="5E06789A" w14:textId="77777777" w:rsidTr="000E188C">
        <w:trPr>
          <w:cantSplit/>
        </w:trPr>
        <w:tc>
          <w:tcPr>
            <w:tcW w:w="1951" w:type="dxa"/>
            <w:shd w:val="pct10" w:color="auto" w:fill="auto"/>
            <w:vAlign w:val="center"/>
          </w:tcPr>
          <w:p w14:paraId="494B1C75" w14:textId="77777777" w:rsidR="00D46B7C" w:rsidRPr="00AC2F33" w:rsidRDefault="00D46B7C" w:rsidP="00D46B7C">
            <w:pPr>
              <w:spacing w:before="60" w:after="60"/>
              <w:rPr>
                <w:sz w:val="24"/>
                <w:szCs w:val="24"/>
              </w:rPr>
            </w:pPr>
            <w:r w:rsidRPr="00AC2F33">
              <w:rPr>
                <w:sz w:val="24"/>
                <w:szCs w:val="24"/>
              </w:rPr>
              <w:t>Name</w:t>
            </w:r>
          </w:p>
        </w:tc>
        <w:tc>
          <w:tcPr>
            <w:tcW w:w="8363" w:type="dxa"/>
            <w:vAlign w:val="bottom"/>
          </w:tcPr>
          <w:p w14:paraId="618FA053" w14:textId="77777777" w:rsidR="00D46B7C" w:rsidRPr="00AC2F33" w:rsidRDefault="00D46B7C" w:rsidP="00377E5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46B7C" w:rsidRPr="00AC2F33" w14:paraId="7696D519" w14:textId="77777777" w:rsidTr="000E188C">
        <w:trPr>
          <w:cantSplit/>
        </w:trPr>
        <w:tc>
          <w:tcPr>
            <w:tcW w:w="1951" w:type="dxa"/>
            <w:shd w:val="pct10" w:color="auto" w:fill="auto"/>
            <w:vAlign w:val="bottom"/>
          </w:tcPr>
          <w:p w14:paraId="394D8DBA" w14:textId="77777777" w:rsidR="00D46B7C" w:rsidRPr="00AC2F33" w:rsidRDefault="00D46B7C" w:rsidP="00D46B7C">
            <w:pPr>
              <w:spacing w:before="60" w:after="60"/>
              <w:rPr>
                <w:sz w:val="24"/>
                <w:szCs w:val="24"/>
              </w:rPr>
            </w:pPr>
            <w:r w:rsidRPr="00AC2F33">
              <w:rPr>
                <w:sz w:val="24"/>
                <w:szCs w:val="24"/>
              </w:rPr>
              <w:t>Thesis Title</w:t>
            </w:r>
          </w:p>
        </w:tc>
        <w:tc>
          <w:tcPr>
            <w:tcW w:w="8363" w:type="dxa"/>
            <w:vAlign w:val="bottom"/>
          </w:tcPr>
          <w:p w14:paraId="6F42F3FB" w14:textId="77777777" w:rsidR="00D46B7C" w:rsidRPr="00AC2F33" w:rsidRDefault="00D46B7C" w:rsidP="00377E5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46B7C" w:rsidRPr="00AC2F33" w14:paraId="389F69EE" w14:textId="77777777" w:rsidTr="000E188C">
        <w:trPr>
          <w:cantSplit/>
        </w:trPr>
        <w:tc>
          <w:tcPr>
            <w:tcW w:w="1951" w:type="dxa"/>
            <w:shd w:val="pct10" w:color="auto" w:fill="auto"/>
            <w:vAlign w:val="bottom"/>
          </w:tcPr>
          <w:p w14:paraId="137A1619" w14:textId="77777777" w:rsidR="00D46B7C" w:rsidRPr="00AC2F33" w:rsidRDefault="00D46B7C" w:rsidP="00D46B7C">
            <w:pPr>
              <w:spacing w:before="60" w:after="60"/>
              <w:rPr>
                <w:sz w:val="24"/>
                <w:szCs w:val="24"/>
              </w:rPr>
            </w:pPr>
            <w:r w:rsidRPr="00AC2F33">
              <w:rPr>
                <w:sz w:val="24"/>
                <w:szCs w:val="24"/>
              </w:rPr>
              <w:t>Title of co-authored chapter(s)</w:t>
            </w:r>
          </w:p>
        </w:tc>
        <w:tc>
          <w:tcPr>
            <w:tcW w:w="8363" w:type="dxa"/>
            <w:vAlign w:val="bottom"/>
          </w:tcPr>
          <w:p w14:paraId="4DAE73DB" w14:textId="77777777" w:rsidR="00D46B7C" w:rsidRPr="00AC2F33" w:rsidRDefault="00D46B7C" w:rsidP="00377E5C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56AFB357" w14:textId="77777777" w:rsidR="000E188C" w:rsidRDefault="000E188C" w:rsidP="001363D4">
      <w:pPr>
        <w:spacing w:after="0" w:line="240" w:lineRule="auto"/>
        <w:rPr>
          <w:b/>
          <w:bCs/>
          <w:sz w:val="24"/>
          <w:szCs w:val="24"/>
        </w:rPr>
      </w:pPr>
    </w:p>
    <w:p w14:paraId="2D7FEF51" w14:textId="77777777" w:rsidR="00C57DE9" w:rsidRPr="00AC2F33" w:rsidRDefault="00C57DE9" w:rsidP="00C57DE9">
      <w:pPr>
        <w:spacing w:after="120"/>
        <w:rPr>
          <w:bCs/>
          <w:sz w:val="24"/>
          <w:szCs w:val="24"/>
        </w:rPr>
      </w:pPr>
      <w:r w:rsidRPr="00AC2F33">
        <w:rPr>
          <w:b/>
          <w:bCs/>
          <w:sz w:val="24"/>
          <w:szCs w:val="24"/>
        </w:rPr>
        <w:t xml:space="preserve">SECTION 2 – </w:t>
      </w:r>
      <w:r w:rsidRPr="00AC2F33">
        <w:rPr>
          <w:sz w:val="24"/>
          <w:szCs w:val="24"/>
        </w:rPr>
        <w:t xml:space="preserve">to be completed by the co-author for each chapter. Please use </w:t>
      </w:r>
      <w:r w:rsidRPr="00AC2F33">
        <w:rPr>
          <w:b/>
          <w:sz w:val="24"/>
          <w:szCs w:val="24"/>
        </w:rPr>
        <w:t>BLOCK CAPI</w:t>
      </w:r>
      <w:r w:rsidRPr="00AC2F33">
        <w:rPr>
          <w:b/>
          <w:bCs/>
          <w:sz w:val="24"/>
          <w:szCs w:val="24"/>
        </w:rPr>
        <w:t>TALS</w:t>
      </w:r>
      <w:r w:rsidRPr="00AC2F33">
        <w:rPr>
          <w:bCs/>
          <w:sz w:val="24"/>
          <w:szCs w:val="24"/>
        </w:rPr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363"/>
      </w:tblGrid>
      <w:tr w:rsidR="00C57DE9" w:rsidRPr="00AC2F33" w14:paraId="132C3D02" w14:textId="77777777" w:rsidTr="000E188C">
        <w:trPr>
          <w:cantSplit/>
        </w:trPr>
        <w:tc>
          <w:tcPr>
            <w:tcW w:w="1951" w:type="dxa"/>
            <w:shd w:val="pct10" w:color="auto" w:fill="auto"/>
            <w:vAlign w:val="center"/>
          </w:tcPr>
          <w:p w14:paraId="200CC0AF" w14:textId="77777777" w:rsidR="00C57DE9" w:rsidRPr="00AC2F33" w:rsidRDefault="00C57DE9" w:rsidP="00377E5C">
            <w:pPr>
              <w:spacing w:before="60" w:after="60"/>
              <w:rPr>
                <w:sz w:val="24"/>
                <w:szCs w:val="24"/>
              </w:rPr>
            </w:pPr>
            <w:r w:rsidRPr="00AC2F33">
              <w:rPr>
                <w:sz w:val="24"/>
                <w:szCs w:val="24"/>
              </w:rPr>
              <w:t>Name</w:t>
            </w:r>
          </w:p>
        </w:tc>
        <w:tc>
          <w:tcPr>
            <w:tcW w:w="8363" w:type="dxa"/>
            <w:vAlign w:val="bottom"/>
          </w:tcPr>
          <w:p w14:paraId="2448AD47" w14:textId="77777777" w:rsidR="00C57DE9" w:rsidRPr="00AC2F33" w:rsidRDefault="00C57DE9" w:rsidP="00377E5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57DE9" w:rsidRPr="00AC2F33" w14:paraId="714C576A" w14:textId="77777777" w:rsidTr="000E188C">
        <w:trPr>
          <w:cantSplit/>
        </w:trPr>
        <w:tc>
          <w:tcPr>
            <w:tcW w:w="1951" w:type="dxa"/>
            <w:shd w:val="pct10" w:color="auto" w:fill="auto"/>
            <w:vAlign w:val="bottom"/>
          </w:tcPr>
          <w:p w14:paraId="232D42C1" w14:textId="77777777" w:rsidR="00C57DE9" w:rsidRPr="00AC2F33" w:rsidRDefault="00AC2F33" w:rsidP="00377E5C">
            <w:pPr>
              <w:spacing w:before="60" w:after="60"/>
              <w:rPr>
                <w:sz w:val="24"/>
                <w:szCs w:val="24"/>
              </w:rPr>
            </w:pPr>
            <w:r w:rsidRPr="00AC2F33">
              <w:rPr>
                <w:sz w:val="24"/>
                <w:szCs w:val="24"/>
              </w:rPr>
              <w:t>Institution</w:t>
            </w:r>
          </w:p>
        </w:tc>
        <w:tc>
          <w:tcPr>
            <w:tcW w:w="8363" w:type="dxa"/>
            <w:vAlign w:val="bottom"/>
          </w:tcPr>
          <w:p w14:paraId="1A66B577" w14:textId="77777777" w:rsidR="00C57DE9" w:rsidRPr="00AC2F33" w:rsidRDefault="00C57DE9" w:rsidP="00377E5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0E188C" w:rsidRPr="00AC2F33" w14:paraId="3DFF491D" w14:textId="77777777" w:rsidTr="000E188C">
        <w:trPr>
          <w:cantSplit/>
        </w:trPr>
        <w:tc>
          <w:tcPr>
            <w:tcW w:w="1951" w:type="dxa"/>
            <w:shd w:val="pct10" w:color="auto" w:fill="auto"/>
            <w:vAlign w:val="bottom"/>
          </w:tcPr>
          <w:p w14:paraId="18C27EC3" w14:textId="77777777" w:rsidR="000E188C" w:rsidRPr="00AC2F33" w:rsidRDefault="000E188C" w:rsidP="00377E5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 in case of queries</w:t>
            </w:r>
          </w:p>
        </w:tc>
        <w:tc>
          <w:tcPr>
            <w:tcW w:w="8363" w:type="dxa"/>
            <w:vAlign w:val="bottom"/>
          </w:tcPr>
          <w:p w14:paraId="7885BF0D" w14:textId="77777777" w:rsidR="000E188C" w:rsidRPr="00AC2F33" w:rsidRDefault="000E188C" w:rsidP="00377E5C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C57DE9" w:rsidRPr="00AC2F33" w14:paraId="41A87E8E" w14:textId="77777777" w:rsidTr="00A429C5">
        <w:trPr>
          <w:cantSplit/>
          <w:trHeight w:val="2776"/>
        </w:trPr>
        <w:tc>
          <w:tcPr>
            <w:tcW w:w="1951" w:type="dxa"/>
            <w:shd w:val="pct10" w:color="auto" w:fill="auto"/>
          </w:tcPr>
          <w:p w14:paraId="05A4ACE3" w14:textId="77777777" w:rsidR="00C57DE9" w:rsidRPr="00AC2F33" w:rsidRDefault="00AC2F33" w:rsidP="000E188C">
            <w:pPr>
              <w:spacing w:before="60" w:after="60"/>
              <w:rPr>
                <w:sz w:val="24"/>
                <w:szCs w:val="24"/>
              </w:rPr>
            </w:pPr>
            <w:r w:rsidRPr="00AC2F33">
              <w:rPr>
                <w:sz w:val="24"/>
                <w:szCs w:val="24"/>
              </w:rPr>
              <w:t>Please describe the candidate’s contribution to the chapter(s)</w:t>
            </w:r>
            <w:r w:rsidR="00B827E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363" w:type="dxa"/>
            <w:vAlign w:val="bottom"/>
          </w:tcPr>
          <w:p w14:paraId="198941A8" w14:textId="77777777" w:rsidR="00AC2F33" w:rsidRPr="00AC2F33" w:rsidRDefault="00AC2F33" w:rsidP="00377E5C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780BF416" w14:textId="77777777" w:rsidR="001363D4" w:rsidRDefault="001363D4" w:rsidP="00136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cs="GillSans"/>
          <w:b/>
          <w:sz w:val="24"/>
          <w:szCs w:val="24"/>
        </w:rPr>
      </w:pPr>
    </w:p>
    <w:p w14:paraId="7D9FDC69" w14:textId="77777777" w:rsidR="00B827E5" w:rsidRPr="00B827E5" w:rsidRDefault="00B827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80" w:line="288" w:lineRule="auto"/>
        <w:rPr>
          <w:rFonts w:cs="GillSans"/>
          <w:b/>
          <w:sz w:val="24"/>
          <w:szCs w:val="24"/>
        </w:rPr>
      </w:pPr>
      <w:r w:rsidRPr="00B827E5">
        <w:rPr>
          <w:rFonts w:cs="GillSans"/>
          <w:b/>
          <w:sz w:val="24"/>
          <w:szCs w:val="24"/>
        </w:rPr>
        <w:t>S</w:t>
      </w:r>
      <w:r>
        <w:rPr>
          <w:rFonts w:cs="GillSans"/>
          <w:b/>
          <w:sz w:val="24"/>
          <w:szCs w:val="24"/>
        </w:rPr>
        <w:t xml:space="preserve">ECTION 3 – </w:t>
      </w:r>
      <w:r>
        <w:rPr>
          <w:rFonts w:cs="GillSans"/>
          <w:sz w:val="24"/>
          <w:szCs w:val="24"/>
        </w:rPr>
        <w:t xml:space="preserve">to be completed by the supervisor. Please use </w:t>
      </w:r>
      <w:r>
        <w:rPr>
          <w:rFonts w:cs="GillSans"/>
          <w:b/>
          <w:sz w:val="24"/>
          <w:szCs w:val="24"/>
        </w:rPr>
        <w:t>BLOCK CAPITALS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4961"/>
        <w:gridCol w:w="1181"/>
        <w:gridCol w:w="2221"/>
      </w:tblGrid>
      <w:tr w:rsidR="00B827E5" w:rsidRPr="00AC2F33" w14:paraId="16C090E3" w14:textId="77777777" w:rsidTr="000E188C">
        <w:trPr>
          <w:cantSplit/>
        </w:trPr>
        <w:tc>
          <w:tcPr>
            <w:tcW w:w="1951" w:type="dxa"/>
            <w:shd w:val="pct10" w:color="auto" w:fill="auto"/>
            <w:vAlign w:val="center"/>
          </w:tcPr>
          <w:p w14:paraId="78D7A20D" w14:textId="77777777" w:rsidR="00B827E5" w:rsidRPr="00AC2F33" w:rsidRDefault="00B827E5" w:rsidP="00032AD4">
            <w:pPr>
              <w:spacing w:before="60" w:after="60"/>
              <w:rPr>
                <w:sz w:val="24"/>
                <w:szCs w:val="24"/>
              </w:rPr>
            </w:pPr>
            <w:r w:rsidRPr="00AC2F33">
              <w:rPr>
                <w:sz w:val="24"/>
                <w:szCs w:val="24"/>
              </w:rPr>
              <w:t>Name</w:t>
            </w:r>
          </w:p>
        </w:tc>
        <w:tc>
          <w:tcPr>
            <w:tcW w:w="8363" w:type="dxa"/>
            <w:gridSpan w:val="3"/>
            <w:vAlign w:val="bottom"/>
          </w:tcPr>
          <w:p w14:paraId="0370BAF2" w14:textId="77777777" w:rsidR="00B827E5" w:rsidRPr="00AC2F33" w:rsidRDefault="00B827E5" w:rsidP="00032AD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B827E5" w:rsidRPr="00AC2F33" w14:paraId="4EB1231E" w14:textId="77777777" w:rsidTr="000E188C">
        <w:trPr>
          <w:cantSplit/>
          <w:trHeight w:val="794"/>
        </w:trPr>
        <w:tc>
          <w:tcPr>
            <w:tcW w:w="1951" w:type="dxa"/>
            <w:shd w:val="pct10" w:color="auto" w:fill="auto"/>
            <w:vAlign w:val="center"/>
          </w:tcPr>
          <w:p w14:paraId="74830611" w14:textId="77777777" w:rsidR="00B827E5" w:rsidRPr="00AC2F33" w:rsidRDefault="00B827E5" w:rsidP="00032A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4961" w:type="dxa"/>
            <w:vAlign w:val="bottom"/>
          </w:tcPr>
          <w:p w14:paraId="618C9D74" w14:textId="77777777" w:rsidR="00B827E5" w:rsidRPr="00AC2F33" w:rsidRDefault="00B827E5" w:rsidP="00032AD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14:paraId="6A815EE7" w14:textId="77777777" w:rsidR="00B827E5" w:rsidRPr="00AC2F33" w:rsidRDefault="00B827E5" w:rsidP="000E188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221" w:type="dxa"/>
            <w:vAlign w:val="bottom"/>
          </w:tcPr>
          <w:p w14:paraId="0022B61D" w14:textId="77777777" w:rsidR="00B827E5" w:rsidRPr="00AC2F33" w:rsidRDefault="00B827E5" w:rsidP="00032AD4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7C9D12A8" w14:textId="77777777" w:rsidR="00316F54" w:rsidRDefault="00316F54" w:rsidP="00A429C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80" w:line="288" w:lineRule="auto"/>
        <w:rPr>
          <w:rFonts w:ascii="GillSans" w:hAnsi="GillSans" w:cs="GillSans"/>
          <w:sz w:val="24"/>
          <w:szCs w:val="24"/>
        </w:rPr>
      </w:pPr>
    </w:p>
    <w:sectPr w:rsidR="00316F54" w:rsidSect="000E188C">
      <w:headerReference w:type="default" r:id="rId11"/>
      <w:footerReference w:type="default" r:id="rId12"/>
      <w:pgSz w:w="11900" w:h="16840"/>
      <w:pgMar w:top="1011" w:right="701" w:bottom="426" w:left="101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78379" w14:textId="77777777" w:rsidR="00AF0447" w:rsidRDefault="00AF0447" w:rsidP="00CB05BB">
      <w:pPr>
        <w:spacing w:after="0" w:line="240" w:lineRule="auto"/>
      </w:pPr>
      <w:r>
        <w:separator/>
      </w:r>
    </w:p>
  </w:endnote>
  <w:endnote w:type="continuationSeparator" w:id="0">
    <w:p w14:paraId="5F3E689B" w14:textId="77777777" w:rsidR="00AF0447" w:rsidRDefault="00AF0447" w:rsidP="00CB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A43C" w14:textId="57C64652" w:rsidR="00114F77" w:rsidRDefault="00114F77">
    <w:pPr>
      <w:pStyle w:val="Footer"/>
    </w:pPr>
    <w:r>
      <w:t>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3B515" w14:textId="77777777" w:rsidR="00AF0447" w:rsidRDefault="00AF0447" w:rsidP="00CB05BB">
      <w:pPr>
        <w:spacing w:after="0" w:line="240" w:lineRule="auto"/>
      </w:pPr>
      <w:r>
        <w:separator/>
      </w:r>
    </w:p>
  </w:footnote>
  <w:footnote w:type="continuationSeparator" w:id="0">
    <w:p w14:paraId="454A5B61" w14:textId="77777777" w:rsidR="00AF0447" w:rsidRDefault="00AF0447" w:rsidP="00CB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701B2" w14:textId="77777777" w:rsidR="00CB05BB" w:rsidRDefault="00CB05BB">
    <w:pPr>
      <w:pStyle w:val="Header"/>
    </w:pPr>
    <w:r>
      <w:t>Econ.03</w:t>
    </w:r>
  </w:p>
  <w:p w14:paraId="6138E201" w14:textId="77777777" w:rsidR="00CB05BB" w:rsidRDefault="00CB0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16F54"/>
    <w:rsid w:val="000076A5"/>
    <w:rsid w:val="00032AD4"/>
    <w:rsid w:val="00063DB7"/>
    <w:rsid w:val="000E188C"/>
    <w:rsid w:val="000E40B4"/>
    <w:rsid w:val="00114F77"/>
    <w:rsid w:val="001363D4"/>
    <w:rsid w:val="00172B40"/>
    <w:rsid w:val="001B7477"/>
    <w:rsid w:val="00316F54"/>
    <w:rsid w:val="00377E5C"/>
    <w:rsid w:val="004545B0"/>
    <w:rsid w:val="00473C87"/>
    <w:rsid w:val="004764A4"/>
    <w:rsid w:val="004B4404"/>
    <w:rsid w:val="004F407C"/>
    <w:rsid w:val="00A063EB"/>
    <w:rsid w:val="00A10F99"/>
    <w:rsid w:val="00A15457"/>
    <w:rsid w:val="00A429C5"/>
    <w:rsid w:val="00AC2F33"/>
    <w:rsid w:val="00AC6DB8"/>
    <w:rsid w:val="00AF0447"/>
    <w:rsid w:val="00AF7EC7"/>
    <w:rsid w:val="00B827E5"/>
    <w:rsid w:val="00BA0F14"/>
    <w:rsid w:val="00C57DE9"/>
    <w:rsid w:val="00CB05BB"/>
    <w:rsid w:val="00CD7865"/>
    <w:rsid w:val="00D46B7C"/>
    <w:rsid w:val="00F5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5C8D6A"/>
  <w14:defaultImageDpi w14:val="0"/>
  <w15:docId w15:val="{C05B15CB-05C8-492F-B719-AC8BBBEC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E188C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CB05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B05B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B05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B05BB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14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philadmin@economics.ox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SOFormDescription xmlns="9613e61b-cf84-44b0-8da2-c7b7621bef56">Department of Economics Only - Co-authorship declaration.</GSOFormDescription>
    <Tyoe xmlns="9613e61b-cf84-44b0-8da2-c7b7621bef56">Word Form</Tyoe>
    <GSORef xmlns="9613e61b-cf84-44b0-8da2-c7b7621bef56" xsi:nil="true"/>
    <Category xmlns="9613e61b-cf84-44b0-8da2-c7b7621bef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D196E82859B4996E2CD52008FAD97" ma:contentTypeVersion="7" ma:contentTypeDescription="Create a new document." ma:contentTypeScope="" ma:versionID="2c7eaadfc1a45bf32e10281ec2440721">
  <xsd:schema xmlns:xsd="http://www.w3.org/2001/XMLSchema" xmlns:xs="http://www.w3.org/2001/XMLSchema" xmlns:p="http://schemas.microsoft.com/office/2006/metadata/properties" xmlns:ns2="9613e61b-cf84-44b0-8da2-c7b7621bef56" targetNamespace="http://schemas.microsoft.com/office/2006/metadata/properties" ma:root="true" ma:fieldsID="d9e9777eeee801b7500a98fc3007f2a7" ns2:_="">
    <xsd:import namespace="9613e61b-cf84-44b0-8da2-c7b7621bef56"/>
    <xsd:element name="properties">
      <xsd:complexType>
        <xsd:sequence>
          <xsd:element name="documentManagement">
            <xsd:complexType>
              <xsd:all>
                <xsd:element ref="ns2:Tyoe" minOccurs="0"/>
                <xsd:element ref="ns2:GSOFormDescription" minOccurs="0"/>
                <xsd:element ref="ns2:GSO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3e61b-cf84-44b0-8da2-c7b7621bef56" elementFormDefault="qualified">
    <xsd:import namespace="http://schemas.microsoft.com/office/2006/documentManagement/types"/>
    <xsd:import namespace="http://schemas.microsoft.com/office/infopath/2007/PartnerControls"/>
    <xsd:element name="Tyoe" ma:index="8" nillable="true" ma:displayName="Type" ma:description="Type of Guidance" ma:format="Dropdown" ma:internalName="Tyoe">
      <xsd:simpleType>
        <xsd:restriction base="dms:Choice">
          <xsd:enumeration value="PDF screen shot"/>
          <xsd:enumeration value="Student View"/>
          <xsd:enumeration value="Word Form"/>
        </xsd:restriction>
      </xsd:simpleType>
    </xsd:element>
    <xsd:element name="GSOFormDescription" ma:index="9" nillable="true" ma:displayName="GSO Form Description" ma:format="Dropdown" ma:internalName="GSOFormDescription">
      <xsd:simpleType>
        <xsd:restriction base="dms:Text">
          <xsd:maxLength value="255"/>
        </xsd:restriction>
      </xsd:simpleType>
    </xsd:element>
    <xsd:element name="GSORef" ma:index="10" nillable="true" ma:displayName="GSO Ref" ma:description="GSO references" ma:format="Dropdown" ma:internalName="GSORef">
      <xsd:simpleType>
        <xsd:restriction base="dms:Choice">
          <xsd:enumeration value="GSO.14"/>
          <xsd:enumeration value="GSO.15"/>
          <xsd:enumeration value="GSO.17"/>
          <xsd:enumeration value="GSO.2"/>
          <xsd:enumeration value="GSO.3"/>
          <xsd:enumeration value="GSO.6"/>
          <xsd:enumeration value="GSO.8"/>
          <xsd:enumeration value="GSO.29"/>
          <xsd:enumeration value="GSO.4"/>
          <xsd:enumeration value="GSO 19"/>
          <xsd:enumeration value="GSO.18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14" nillable="true" ma:displayName="Category" ma:description="Category of GSO form" ma:format="Dropdown" ma:internalName="Category">
      <xsd:simpleType>
        <xsd:restriction base="dms:Choice">
          <xsd:enumeration value="Suspension"/>
          <xsd:enumeration value="Guidance"/>
          <xsd:enumeration value="Choice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582E8-9B99-46AB-A4B6-B12C17BB8BEE}">
  <ds:schemaRefs>
    <ds:schemaRef ds:uri="http://schemas.microsoft.com/office/2006/metadata/properties"/>
    <ds:schemaRef ds:uri="http://schemas.microsoft.com/office/infopath/2007/PartnerControls"/>
    <ds:schemaRef ds:uri="9613e61b-cf84-44b0-8da2-c7b7621bef56"/>
  </ds:schemaRefs>
</ds:datastoreItem>
</file>

<file path=customXml/itemProps2.xml><?xml version="1.0" encoding="utf-8"?>
<ds:datastoreItem xmlns:ds="http://schemas.openxmlformats.org/officeDocument/2006/customXml" ds:itemID="{CF81F389-9DE3-4201-AB6A-9F8516553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A6113-42F2-40FF-97AE-77C371E36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3e61b-cf84-44b0-8da2-c7b7621be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Vienna Bradley</cp:lastModifiedBy>
  <cp:revision>3</cp:revision>
  <cp:lastPrinted>2018-07-02T15:09:00Z</cp:lastPrinted>
  <dcterms:created xsi:type="dcterms:W3CDTF">2018-09-11T10:53:00Z</dcterms:created>
  <dcterms:modified xsi:type="dcterms:W3CDTF">2026-01-28T08:53:00Z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0x010100F39D196E82859B4996E2CD52008FAD97</vt:lpwstr>
  </property>
</Properties>
</file>