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0036" w14:textId="23B8E630" w:rsidR="00C435C0" w:rsidRDefault="00C435C0" w:rsidP="004E37E7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B15BF" w14:paraId="36E35E79" w14:textId="77777777" w:rsidTr="00D726DB">
        <w:tc>
          <w:tcPr>
            <w:tcW w:w="3114" w:type="dxa"/>
          </w:tcPr>
          <w:p w14:paraId="423AFFAD" w14:textId="77777777" w:rsidR="005B15BF" w:rsidRDefault="00AF338C" w:rsidP="004E37E7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Title of lecture/class:</w:t>
            </w:r>
          </w:p>
          <w:p w14:paraId="0CEE0618" w14:textId="1365C4C9" w:rsidR="00230E90" w:rsidRPr="005B15BF" w:rsidRDefault="00230E90" w:rsidP="004E37E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14" w:type="dxa"/>
          </w:tcPr>
          <w:p w14:paraId="226C7C25" w14:textId="09064356" w:rsidR="005B15BF" w:rsidRPr="005B15BF" w:rsidRDefault="005B15BF" w:rsidP="004E37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B15BF">
              <w:rPr>
                <w:rFonts w:asciiTheme="minorHAnsi" w:hAnsiTheme="minorHAnsi" w:cstheme="minorHAnsi"/>
                <w:b/>
                <w:sz w:val="24"/>
              </w:rPr>
              <w:t>Topic</w:t>
            </w:r>
            <w:r w:rsidR="00D726DB">
              <w:rPr>
                <w:rFonts w:asciiTheme="minorHAnsi" w:hAnsiTheme="minorHAnsi" w:cstheme="minorHAnsi"/>
                <w:b/>
                <w:sz w:val="24"/>
              </w:rPr>
              <w:t>/full citation</w:t>
            </w:r>
            <w:r w:rsidRPr="005B15B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5B15BF" w14:paraId="1BA40F1D" w14:textId="77777777" w:rsidTr="00313205">
        <w:tc>
          <w:tcPr>
            <w:tcW w:w="9628" w:type="dxa"/>
            <w:gridSpan w:val="2"/>
          </w:tcPr>
          <w:p w14:paraId="26B8D3DA" w14:textId="09EA2FEE" w:rsidR="005B15BF" w:rsidRPr="00AF338C" w:rsidRDefault="00AF338C" w:rsidP="004E37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F338C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</w:tr>
      <w:tr w:rsidR="005B15BF" w14:paraId="61233195" w14:textId="77777777" w:rsidTr="00D726DB">
        <w:tc>
          <w:tcPr>
            <w:tcW w:w="3114" w:type="dxa"/>
          </w:tcPr>
          <w:p w14:paraId="0AEA79FB" w14:textId="0DDCE9D2" w:rsidR="005B15BF" w:rsidRDefault="005B15BF" w:rsidP="004E37E7">
            <w:pPr>
              <w:rPr>
                <w:rFonts w:asciiTheme="minorHAnsi" w:hAnsiTheme="minorHAnsi" w:cstheme="minorHAnsi"/>
                <w:sz w:val="24"/>
              </w:rPr>
            </w:pPr>
            <w:r w:rsidRPr="005B15BF">
              <w:rPr>
                <w:rFonts w:asciiTheme="minorHAnsi" w:hAnsiTheme="minorHAnsi" w:cstheme="minorHAnsi"/>
                <w:b/>
                <w:sz w:val="24"/>
              </w:rPr>
              <w:t>Main Ideas:</w:t>
            </w:r>
            <w:r>
              <w:rPr>
                <w:rFonts w:asciiTheme="minorHAnsi" w:hAnsiTheme="minorHAnsi" w:cstheme="minorHAnsi"/>
                <w:sz w:val="24"/>
              </w:rPr>
              <w:t xml:space="preserve"> noted either during class/lecture/reading or shortly afterwards</w:t>
            </w:r>
            <w:r w:rsidR="00D726DB">
              <w:rPr>
                <w:rFonts w:asciiTheme="minorHAnsi" w:hAnsiTheme="minorHAnsi" w:cstheme="minorHAnsi"/>
                <w:sz w:val="24"/>
              </w:rPr>
              <w:t>. These are to help you clarify your understanding and to note points to follow-up later.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9F1A819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FE498DC" w14:textId="0A6179DD" w:rsidR="00D726DB" w:rsidRDefault="00D726DB" w:rsidP="00D726D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 could include your questions (to follow up at a later point) and/or any connections you’ve made to other topics</w:t>
            </w:r>
          </w:p>
        </w:tc>
        <w:tc>
          <w:tcPr>
            <w:tcW w:w="6514" w:type="dxa"/>
          </w:tcPr>
          <w:p w14:paraId="348248B2" w14:textId="4E166C08" w:rsidR="005B15BF" w:rsidRDefault="005B15BF" w:rsidP="004E37E7">
            <w:pPr>
              <w:rPr>
                <w:rFonts w:asciiTheme="minorHAnsi" w:hAnsiTheme="minorHAnsi" w:cstheme="minorHAnsi"/>
                <w:sz w:val="24"/>
              </w:rPr>
            </w:pPr>
            <w:r w:rsidRPr="005B15BF">
              <w:rPr>
                <w:rFonts w:asciiTheme="minorHAnsi" w:hAnsiTheme="minorHAnsi" w:cstheme="minorHAnsi"/>
                <w:b/>
                <w:sz w:val="24"/>
              </w:rPr>
              <w:t>Notes:</w:t>
            </w:r>
            <w:r>
              <w:rPr>
                <w:rFonts w:asciiTheme="minorHAnsi" w:hAnsiTheme="minorHAnsi" w:cstheme="minorHAnsi"/>
                <w:sz w:val="24"/>
              </w:rPr>
              <w:t xml:space="preserve"> taken during class/lecture and/or when reading materials</w:t>
            </w:r>
            <w:r w:rsidR="00D726DB">
              <w:rPr>
                <w:rFonts w:asciiTheme="minorHAnsi" w:hAnsiTheme="minorHAnsi" w:cstheme="minorHAnsi"/>
                <w:sz w:val="24"/>
              </w:rPr>
              <w:t>. These are to help you develop your understanding and to refer to later for revision or tutorial assignments</w:t>
            </w:r>
          </w:p>
          <w:p w14:paraId="7714A511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C7CA4F0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74B6E95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1DBD3FE8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3D91F193" w14:textId="23DE2EFC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 may find it helpful to use bullet points and/or abbreviated notes using your own shorthand methods</w:t>
            </w:r>
          </w:p>
          <w:p w14:paraId="0812E490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9BDA259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 may want to include any diagrams and/or mind maps</w:t>
            </w:r>
          </w:p>
          <w:p w14:paraId="1D23756A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FC91B24" w14:textId="3A8DBB8A" w:rsidR="00D726DB" w:rsidRDefault="00D726DB" w:rsidP="00D726D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Leave plenty of space between your notes to make it easier to find information later</w:t>
            </w:r>
          </w:p>
        </w:tc>
      </w:tr>
      <w:tr w:rsidR="005B15BF" w14:paraId="2B98A399" w14:textId="77777777" w:rsidTr="00D726DB">
        <w:trPr>
          <w:trHeight w:val="3626"/>
        </w:trPr>
        <w:tc>
          <w:tcPr>
            <w:tcW w:w="3114" w:type="dxa"/>
          </w:tcPr>
          <w:p w14:paraId="663E11B2" w14:textId="77777777" w:rsidR="005B15BF" w:rsidRDefault="005B15BF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1ED34B99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A591808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34921B3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2E7DA7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26B3DB33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0C8887F0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1054B34A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090DD0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070718D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9850055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BB75069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2B65C995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DB53440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DC9A379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1E320490" w14:textId="0BA255FE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14" w:type="dxa"/>
          </w:tcPr>
          <w:p w14:paraId="2FAC83F1" w14:textId="77777777" w:rsidR="005B15BF" w:rsidRDefault="005B15BF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8F2E16A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2D56679C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98C3A12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14:paraId="5B7D3503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395DADE4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9759D82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C28703E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28685AD6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0FBFCE6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135A81E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DBD0CAA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39921C66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16E323DC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08F20CD7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4BEF3F6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2DD2E6B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4DB0EE15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01D3A97C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6436DE72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3E38F8EF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1A7BA23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7C65591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5CA3494B" w14:textId="77777777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  <w:p w14:paraId="7FE5BD35" w14:textId="6ECD7F8D" w:rsidR="00D726DB" w:rsidRDefault="00D726DB" w:rsidP="004E37E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726DB" w14:paraId="2DBAA059" w14:textId="77777777" w:rsidTr="00617A5F">
        <w:tc>
          <w:tcPr>
            <w:tcW w:w="9628" w:type="dxa"/>
            <w:gridSpan w:val="2"/>
          </w:tcPr>
          <w:p w14:paraId="723671DA" w14:textId="7BA71935" w:rsidR="00D726DB" w:rsidRPr="00D726DB" w:rsidRDefault="00D726DB" w:rsidP="00D726DB">
            <w:pPr>
              <w:rPr>
                <w:rFonts w:asciiTheme="minorHAnsi" w:hAnsiTheme="minorHAnsi" w:cstheme="minorHAnsi"/>
                <w:sz w:val="24"/>
              </w:rPr>
            </w:pPr>
            <w:r w:rsidRPr="00D726DB">
              <w:rPr>
                <w:rFonts w:asciiTheme="minorHAnsi" w:hAnsiTheme="minorHAnsi" w:cstheme="minorHAnsi"/>
                <w:b/>
                <w:sz w:val="24"/>
              </w:rPr>
              <w:t>Summary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</w:rPr>
              <w:t>written after the class/lecture or reading. A brief summary will help you to identify the main points you have made in your notes</w:t>
            </w:r>
          </w:p>
        </w:tc>
      </w:tr>
      <w:tr w:rsidR="00D726DB" w14:paraId="18D0C870" w14:textId="77777777" w:rsidTr="000458D7">
        <w:trPr>
          <w:trHeight w:val="899"/>
        </w:trPr>
        <w:tc>
          <w:tcPr>
            <w:tcW w:w="9628" w:type="dxa"/>
            <w:gridSpan w:val="2"/>
          </w:tcPr>
          <w:p w14:paraId="63679BCC" w14:textId="77777777" w:rsidR="00D726DB" w:rsidRDefault="00D726DB" w:rsidP="00C543C3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7638FD7" w14:textId="77777777" w:rsidR="005B15BF" w:rsidRPr="00C435C0" w:rsidRDefault="005B15BF" w:rsidP="00D726DB">
      <w:pPr>
        <w:rPr>
          <w:rFonts w:asciiTheme="minorHAnsi" w:hAnsiTheme="minorHAnsi" w:cstheme="minorHAnsi"/>
          <w:sz w:val="24"/>
        </w:rPr>
      </w:pPr>
    </w:p>
    <w:sectPr w:rsidR="005B15BF" w:rsidRPr="00C435C0" w:rsidSect="00800F42">
      <w:headerReference w:type="default" r:id="rId7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FE66" w14:textId="77777777" w:rsidR="004A7310" w:rsidRDefault="004A7310" w:rsidP="00C435C0">
      <w:r>
        <w:separator/>
      </w:r>
    </w:p>
  </w:endnote>
  <w:endnote w:type="continuationSeparator" w:id="0">
    <w:p w14:paraId="465FEDDB" w14:textId="77777777" w:rsidR="004A7310" w:rsidRDefault="004A7310" w:rsidP="00C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1D8E" w14:textId="77777777" w:rsidR="004A7310" w:rsidRDefault="004A7310" w:rsidP="00C435C0">
      <w:r>
        <w:separator/>
      </w:r>
    </w:p>
  </w:footnote>
  <w:footnote w:type="continuationSeparator" w:id="0">
    <w:p w14:paraId="358B99AE" w14:textId="77777777" w:rsidR="004A7310" w:rsidRDefault="004A7310" w:rsidP="00C4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5DCA" w14:textId="09AED674" w:rsidR="00C435C0" w:rsidRDefault="00713561" w:rsidP="00C435C0">
    <w:pPr>
      <w:pStyle w:val="Header"/>
      <w:jc w:val="center"/>
    </w:pPr>
    <w:r>
      <w:rPr>
        <w:rFonts w:asciiTheme="minorHAnsi" w:hAnsiTheme="minorHAnsi" w:cstheme="minorHAnsi"/>
        <w:sz w:val="24"/>
      </w:rPr>
      <w:t xml:space="preserve">Adapted </w:t>
    </w:r>
    <w:r w:rsidR="00C435C0" w:rsidRPr="00C435C0">
      <w:rPr>
        <w:rFonts w:asciiTheme="minorHAnsi" w:hAnsiTheme="minorHAnsi" w:cstheme="minorHAnsi"/>
        <w:sz w:val="24"/>
      </w:rPr>
      <w:t>Cornell Notes Template</w:t>
    </w:r>
    <w:r w:rsidR="00D726DB">
      <w:rPr>
        <w:rFonts w:asciiTheme="minorHAnsi" w:hAnsiTheme="minorHAnsi" w:cstheme="minorHAnsi"/>
        <w:sz w:val="24"/>
      </w:rPr>
      <w:t xml:space="preserve"> for </w:t>
    </w:r>
    <w:r w:rsidR="00AF338C">
      <w:rPr>
        <w:rFonts w:asciiTheme="minorHAnsi" w:hAnsiTheme="minorHAnsi" w:cstheme="minorHAnsi"/>
        <w:sz w:val="24"/>
      </w:rPr>
      <w:t xml:space="preserve">taking </w:t>
    </w:r>
    <w:r w:rsidR="00D726DB">
      <w:rPr>
        <w:rFonts w:asciiTheme="minorHAnsi" w:hAnsiTheme="minorHAnsi" w:cstheme="minorHAnsi"/>
        <w:sz w:val="24"/>
      </w:rPr>
      <w:t xml:space="preserve">class/lecture </w:t>
    </w:r>
    <w:r w:rsidR="00AF338C">
      <w:rPr>
        <w:rFonts w:asciiTheme="minorHAnsi" w:hAnsiTheme="minorHAnsi" w:cstheme="minorHAnsi"/>
        <w:sz w:val="24"/>
      </w:rPr>
      <w:t>and</w:t>
    </w:r>
    <w:r w:rsidR="00230E90">
      <w:rPr>
        <w:rFonts w:asciiTheme="minorHAnsi" w:hAnsiTheme="minorHAnsi" w:cstheme="minorHAnsi"/>
        <w:sz w:val="24"/>
      </w:rPr>
      <w:t>/or</w:t>
    </w:r>
    <w:r w:rsidR="00AF338C">
      <w:rPr>
        <w:rFonts w:asciiTheme="minorHAnsi" w:hAnsiTheme="minorHAnsi" w:cstheme="minorHAnsi"/>
        <w:sz w:val="24"/>
      </w:rPr>
      <w:t xml:space="preserve"> reading </w:t>
    </w:r>
    <w:r w:rsidR="00D726DB">
      <w:rPr>
        <w:rFonts w:asciiTheme="minorHAnsi" w:hAnsiTheme="minorHAnsi" w:cstheme="minorHAnsi"/>
        <w:sz w:val="24"/>
      </w:rPr>
      <w:t xml:space="preserve">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B1F"/>
    <w:multiLevelType w:val="hybridMultilevel"/>
    <w:tmpl w:val="3EE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4E29"/>
    <w:multiLevelType w:val="hybridMultilevel"/>
    <w:tmpl w:val="9F5E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6EA"/>
    <w:multiLevelType w:val="hybridMultilevel"/>
    <w:tmpl w:val="9204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C0"/>
    <w:rsid w:val="000245CF"/>
    <w:rsid w:val="00051F92"/>
    <w:rsid w:val="00082672"/>
    <w:rsid w:val="00094ABA"/>
    <w:rsid w:val="000B1AF5"/>
    <w:rsid w:val="000E54F3"/>
    <w:rsid w:val="000F17CA"/>
    <w:rsid w:val="001317EF"/>
    <w:rsid w:val="00142EFB"/>
    <w:rsid w:val="00181C9E"/>
    <w:rsid w:val="00184590"/>
    <w:rsid w:val="001A0E06"/>
    <w:rsid w:val="00230E90"/>
    <w:rsid w:val="002C19AD"/>
    <w:rsid w:val="002E0184"/>
    <w:rsid w:val="00355688"/>
    <w:rsid w:val="00376D8D"/>
    <w:rsid w:val="00387924"/>
    <w:rsid w:val="00410F6C"/>
    <w:rsid w:val="00463E78"/>
    <w:rsid w:val="00471396"/>
    <w:rsid w:val="00493DE0"/>
    <w:rsid w:val="004A7310"/>
    <w:rsid w:val="004A7FAF"/>
    <w:rsid w:val="004B4F74"/>
    <w:rsid w:val="004E37E7"/>
    <w:rsid w:val="00533F97"/>
    <w:rsid w:val="00573EC1"/>
    <w:rsid w:val="005B15BF"/>
    <w:rsid w:val="005B6A24"/>
    <w:rsid w:val="00681B4D"/>
    <w:rsid w:val="00686909"/>
    <w:rsid w:val="006F471C"/>
    <w:rsid w:val="00713561"/>
    <w:rsid w:val="00713D60"/>
    <w:rsid w:val="0072040D"/>
    <w:rsid w:val="0078715A"/>
    <w:rsid w:val="007A4471"/>
    <w:rsid w:val="007D4874"/>
    <w:rsid w:val="007F1067"/>
    <w:rsid w:val="00800F42"/>
    <w:rsid w:val="008E2EC9"/>
    <w:rsid w:val="009000A9"/>
    <w:rsid w:val="00913C19"/>
    <w:rsid w:val="009247E9"/>
    <w:rsid w:val="009517F7"/>
    <w:rsid w:val="00967749"/>
    <w:rsid w:val="009C222D"/>
    <w:rsid w:val="009C5A17"/>
    <w:rsid w:val="009D6970"/>
    <w:rsid w:val="009F2069"/>
    <w:rsid w:val="009F5FE7"/>
    <w:rsid w:val="00A173B8"/>
    <w:rsid w:val="00A708A7"/>
    <w:rsid w:val="00AC14CC"/>
    <w:rsid w:val="00AF338C"/>
    <w:rsid w:val="00B05B55"/>
    <w:rsid w:val="00B21A9E"/>
    <w:rsid w:val="00B36F72"/>
    <w:rsid w:val="00B4519B"/>
    <w:rsid w:val="00B5388B"/>
    <w:rsid w:val="00BB0E0A"/>
    <w:rsid w:val="00BE7E5F"/>
    <w:rsid w:val="00BF5405"/>
    <w:rsid w:val="00C036B5"/>
    <w:rsid w:val="00C435C0"/>
    <w:rsid w:val="00CA5E2D"/>
    <w:rsid w:val="00CB31C6"/>
    <w:rsid w:val="00CB4F8C"/>
    <w:rsid w:val="00CE5E1F"/>
    <w:rsid w:val="00D33FC9"/>
    <w:rsid w:val="00D44FF5"/>
    <w:rsid w:val="00D63A31"/>
    <w:rsid w:val="00D72590"/>
    <w:rsid w:val="00D726DB"/>
    <w:rsid w:val="00D7518C"/>
    <w:rsid w:val="00D960E5"/>
    <w:rsid w:val="00E12D1B"/>
    <w:rsid w:val="00E1368D"/>
    <w:rsid w:val="00EA52C7"/>
    <w:rsid w:val="00EB0AFB"/>
    <w:rsid w:val="00ED0D0A"/>
    <w:rsid w:val="00ED12B9"/>
    <w:rsid w:val="00F04B30"/>
    <w:rsid w:val="00F14CAB"/>
    <w:rsid w:val="00F253CB"/>
    <w:rsid w:val="00F355E0"/>
    <w:rsid w:val="00F53801"/>
    <w:rsid w:val="00F75D72"/>
    <w:rsid w:val="00FA52F2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A224"/>
  <w15:chartTrackingRefBased/>
  <w15:docId w15:val="{1FEDED9E-A869-3745-8E64-0CA2076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49"/>
    <w:rPr>
      <w:rFonts w:ascii="Palatino Linotype" w:eastAsiaTheme="minorEastAsia" w:hAnsi="Palatino Linotyp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Normal"/>
    <w:qFormat/>
    <w:rsid w:val="00CB4F8C"/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autoRedefine/>
    <w:unhideWhenUsed/>
    <w:qFormat/>
    <w:rsid w:val="00FA69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6949"/>
    <w:rPr>
      <w:rFonts w:ascii="Palatino Linotype" w:hAnsi="Palatino Linotype"/>
      <w:sz w:val="18"/>
    </w:rPr>
  </w:style>
  <w:style w:type="table" w:styleId="TableGrid">
    <w:name w:val="Table Grid"/>
    <w:basedOn w:val="TableNormal"/>
    <w:uiPriority w:val="39"/>
    <w:rsid w:val="00C4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C0"/>
    <w:rPr>
      <w:rFonts w:ascii="Palatino Linotype" w:eastAsiaTheme="minorEastAsia" w:hAnsi="Palatino Linotype"/>
      <w:sz w:val="22"/>
    </w:rPr>
  </w:style>
  <w:style w:type="paragraph" w:styleId="Footer">
    <w:name w:val="footer"/>
    <w:basedOn w:val="Normal"/>
    <w:link w:val="FooterChar"/>
    <w:uiPriority w:val="99"/>
    <w:unhideWhenUsed/>
    <w:rsid w:val="00C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C0"/>
    <w:rPr>
      <w:rFonts w:ascii="Palatino Linotype" w:eastAsiaTheme="minorEastAsia" w:hAnsi="Palatino Linotype"/>
      <w:sz w:val="22"/>
    </w:rPr>
  </w:style>
  <w:style w:type="paragraph" w:styleId="ListParagraph">
    <w:name w:val="List Paragraph"/>
    <w:basedOn w:val="Normal"/>
    <w:uiPriority w:val="34"/>
    <w:qFormat/>
    <w:rsid w:val="00C4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Percy</dc:creator>
  <cp:keywords/>
  <dc:description/>
  <cp:lastModifiedBy>Anne Crook</cp:lastModifiedBy>
  <cp:revision>23</cp:revision>
  <dcterms:created xsi:type="dcterms:W3CDTF">2022-01-07T13:35:00Z</dcterms:created>
  <dcterms:modified xsi:type="dcterms:W3CDTF">2022-01-10T14:08:00Z</dcterms:modified>
</cp:coreProperties>
</file>